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538418" w:rsidR="002059C0" w:rsidRPr="005E3916" w:rsidRDefault="00F772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EF293F9" w:rsidR="002059C0" w:rsidRPr="00BF0BC9" w:rsidRDefault="00F772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FC8617" w:rsidR="005F75C4" w:rsidRPr="00FE2105" w:rsidRDefault="00F772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0ACDE1" w:rsidR="009A6C64" w:rsidRPr="00F77274" w:rsidRDefault="00F77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2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D87680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5E7084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8CE7B0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831531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B49DAA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881461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2AF21C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65EE66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F7466A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4F60A2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1CC3DB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E6A8A4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13385D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9155EA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0D9D74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F120BB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F02D88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EFD603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986ED5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97E3BA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F7C5B9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F504EA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C2923B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00FBC5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BF37B1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4BDB05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B52421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695683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278E38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764EA3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B3C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11F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F01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12E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8D5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427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09C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FA6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CE4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CF6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09C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02BE4A" w:rsidR="004738BE" w:rsidRPr="00FE2105" w:rsidRDefault="00F772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D8E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857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3CE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24A242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CE7F1E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1239E0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EA6A2B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E37AFB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F3E84F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BB9496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AFA6FF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3B8EBB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CEACF2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6BA282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63698C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64985B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B4EC64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47F33B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FC597B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6C13AD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830A9B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192B80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DE4A36" w:rsidR="009A6C64" w:rsidRPr="00F77274" w:rsidRDefault="00F772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27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E64F08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4B0398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5085A1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8F015D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5D8472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238AE3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58CA7D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4A1DA7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609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989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F6C9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949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D6F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B7C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EB0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A5D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9C8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F9B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2EF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BA41F8" w:rsidR="004738BE" w:rsidRPr="00FE2105" w:rsidRDefault="00F772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54A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303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A8A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ACAC40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C63176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FF5503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510C14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38FF72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EA4D88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1B341F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8FA7EA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AF84D8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A65796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84C0D8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797F31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08B357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8F92FD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DF5E22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40ADB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EF7B6A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1854B7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A4A6D9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C0FE50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D1D8EF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CC56A1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270DF4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2821D6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ACA495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ECF675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EB54B9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D3DD19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0CBAA3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948EE8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BEACC8" w:rsidR="009A6C64" w:rsidRPr="00652F37" w:rsidRDefault="00F772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F74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773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4E3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63E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DFB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EDC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F6B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586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1866D" w:rsidR="00113533" w:rsidRPr="00CD562A" w:rsidRDefault="00F77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1A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8F7473" w:rsidR="00113533" w:rsidRPr="00CD562A" w:rsidRDefault="00F772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5CFC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6B6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521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643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23C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21E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4B9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70E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3F2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DD5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02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7C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106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434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813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7727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