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CB6593" w:rsidR="002059C0" w:rsidRPr="005E3916" w:rsidRDefault="00CF37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E2DBC7" w:rsidR="002059C0" w:rsidRPr="00BF0BC9" w:rsidRDefault="00CF37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99657F" w:rsidR="005F75C4" w:rsidRPr="00FE2105" w:rsidRDefault="00CF37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D43ED4" w:rsidR="009A6C64" w:rsidRPr="00CF37DD" w:rsidRDefault="00CF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7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1D97FE" w:rsidR="009A6C64" w:rsidRPr="00CF37DD" w:rsidRDefault="00CF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7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1338FC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D1FB77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A3ED9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7A1F6D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6E64C0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66072E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415DF8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BF19D4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494FF0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C5C5CD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745B34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826A80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9BC36B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F7AC08" w:rsidR="009A6C64" w:rsidRPr="00CF37DD" w:rsidRDefault="00CF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7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9BBD3F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D143F1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497E12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C83883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DD7E75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3D7D69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CF06D7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D5F8A5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98ED68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844DCE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DB4278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C1CA2C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7CC9B2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BFD61B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28ECB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0CF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0B0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C0D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1C9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6F1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A56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8C5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8BB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99C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7C3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7AF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841E1" w:rsidR="004738BE" w:rsidRPr="00FE2105" w:rsidRDefault="00CF37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FB8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D3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015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845AA8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2BFAA5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149243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F7B13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B9B94D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F8CB89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7C36DF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05C78C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3A8FB4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6759E4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C2EC35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77FF1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73C4B6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D1FA56" w:rsidR="009A6C64" w:rsidRPr="00CF37DD" w:rsidRDefault="00CF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7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0C03A7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00D759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D5D746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17AC8D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845450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F797B4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CDE770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C0FDD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6B6981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364A2C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C59A7D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F973CF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2B1BAF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CB0F7A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1D7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8C5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BE6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FDC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8AC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9B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4C9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80D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924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841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6C8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CE024C" w:rsidR="004738BE" w:rsidRPr="00FE2105" w:rsidRDefault="00CF37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26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391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5F7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0E6150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99FDB1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150C81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DAACDC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E3939C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10A159" w:rsidR="009A6C64" w:rsidRPr="00CF37DD" w:rsidRDefault="00CF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7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1BD0F2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3A535E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F82B8F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4BCA5B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1BB53B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83EFF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4C93E9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51E48D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2BA6CA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3D5B33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CF04F1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807C51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E6DEB5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558784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C3FBB1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AD2DD4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8E9E9A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CF4EA4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2FD4B8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262D48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A6FCEB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9B04E9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DC6088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05CF3B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F19F7B" w:rsidR="009A6C64" w:rsidRPr="00652F37" w:rsidRDefault="00CF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800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2A2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96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250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F83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726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F8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62B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4EE20" w:rsidR="00113533" w:rsidRPr="00CD562A" w:rsidRDefault="00CF3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A0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3A54F" w:rsidR="00113533" w:rsidRPr="00CD562A" w:rsidRDefault="00CF3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9F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B7D901" w:rsidR="00113533" w:rsidRPr="00CD562A" w:rsidRDefault="00CF3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72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B044E" w:rsidR="00113533" w:rsidRPr="00CD562A" w:rsidRDefault="00CF3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47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94C07" w:rsidR="00113533" w:rsidRPr="00CD562A" w:rsidRDefault="00CF3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2C0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401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A4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2D4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649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39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26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3C0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A8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7DD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