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C299E6" w:rsidR="002059C0" w:rsidRPr="005E3916" w:rsidRDefault="00A26F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DAE4D3" w:rsidR="002059C0" w:rsidRPr="00BF0BC9" w:rsidRDefault="00A26F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B68F97" w:rsidR="005F75C4" w:rsidRPr="00FE2105" w:rsidRDefault="00A26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6F4BE3" w:rsidR="009A6C64" w:rsidRPr="00A26F27" w:rsidRDefault="00A26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F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8ACE3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5319DD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DBC941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BF0D5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ECA27E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81FD5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D0C9BA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5F127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CDEC2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0E4E1C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420E78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FCF73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1AD3FF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1140F7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0A9C0B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E58CC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4B368E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F1C9AE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403000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2D9D5F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69525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807532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9A750A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2FC84A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5F119F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F0819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AC68F1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81CA5A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FFB0D1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15AEB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E9D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795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287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A30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0BE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E4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30A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368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244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341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841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9CC57D" w:rsidR="004738BE" w:rsidRPr="00FE2105" w:rsidRDefault="00A26F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AC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5B3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B923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DAD73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8FBE6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1D72D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6E014B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F58B1F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B4BCDC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3B228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48D0E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6C656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1D7BD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DE0C0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49A2C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F897E9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8BA619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DDFEB2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4DFC4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39DA52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6508E7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80F94F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293017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380A99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A12D17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23BD4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E98D3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D6CBC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5C2D58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3C6BA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D07AC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3C1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403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D2E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9A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E59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FE6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F21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5AB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CEF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B9D9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B6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26AC0F" w:rsidR="004738BE" w:rsidRPr="00FE2105" w:rsidRDefault="00A26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A6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629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8E6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765589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C138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B48F9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4A5D7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2395E0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71E66C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7816B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4D0E4A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C0D3D6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5B1D1E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863BC7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E8DD3B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5E9A91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DB4791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3D9A18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DADF51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EA1A39" w:rsidR="009A6C64" w:rsidRPr="00A26F27" w:rsidRDefault="00A26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F2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6E9B10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D19D15" w:rsidR="009A6C64" w:rsidRPr="00A26F27" w:rsidRDefault="00A26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F2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F8670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F5ADF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B111B9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A1D003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3CFA7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53C1E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D5BE15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2C347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05D1FB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37A34D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2AA178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0A9514" w:rsidR="009A6C64" w:rsidRPr="00652F37" w:rsidRDefault="00A26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05C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292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CD5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5A0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E98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F95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228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6FD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A15266" w:rsidR="00113533" w:rsidRPr="00CD562A" w:rsidRDefault="00A26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7C6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C419B4" w:rsidR="00113533" w:rsidRPr="00CD562A" w:rsidRDefault="00A26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9FF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AE1ED" w:rsidR="00113533" w:rsidRPr="00CD562A" w:rsidRDefault="00A26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35A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EE1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621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28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D6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C3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7C0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EF4B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2F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278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5A9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87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70B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26F2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