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F1F5E" w:rsidR="002059C0" w:rsidRPr="005E3916" w:rsidRDefault="002656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5B26E0" w:rsidR="002059C0" w:rsidRPr="00BF0BC9" w:rsidRDefault="002656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EC084" w:rsidR="005F75C4" w:rsidRPr="00FE2105" w:rsidRDefault="002656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33534" w:rsidR="009A6C64" w:rsidRPr="002656EA" w:rsidRDefault="0026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766D44" w:rsidR="009A6C64" w:rsidRPr="002656EA" w:rsidRDefault="0026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D55E7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BAF7E9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203093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8FE47" w:rsidR="009A6C64" w:rsidRPr="002656EA" w:rsidRDefault="0026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3EF98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5E2F3A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43E15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67186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45D0D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3803AF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25FEA5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DE00C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244A4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4D9330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2854A8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0BA21B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B346A4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F25BFB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8ED9C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EBD8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33C22C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57E82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74692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3FB614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6D4684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7E5EC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948CC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8B7FF6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DD7459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C57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81C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831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41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E1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9D4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14F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E40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69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9E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18B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6B5829" w:rsidR="004738BE" w:rsidRPr="00FE2105" w:rsidRDefault="002656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4B0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76B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728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1E7B3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DE72EF" w:rsidR="009A6C64" w:rsidRPr="002656EA" w:rsidRDefault="0026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643E55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AE81FA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A21FB2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54B32F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0962C9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20735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A7B67B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6A8A8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3CBC63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323EC0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EE378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758D9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E3EBD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B1864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BE3D08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E3FD96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F49A9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FFF9E0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AC91CB" w:rsidR="009A6C64" w:rsidRPr="002656EA" w:rsidRDefault="0026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4DECA0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3E3738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BB9A05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C1049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1EF944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94BC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F00D42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398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41E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9D6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EE0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66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2FA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739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07B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118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293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61B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02ADEF" w:rsidR="004738BE" w:rsidRPr="00FE2105" w:rsidRDefault="002656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505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3E6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8D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7E185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A9917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D777AB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DA86F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66C136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F01B1C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3AE892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17E6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CE359B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0E17DC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5AB4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5DBE8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A4FC60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BD7342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26D105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C201A7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15C1B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2511BC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C4ECC" w:rsidR="009A6C64" w:rsidRPr="002656EA" w:rsidRDefault="00265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E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C3B27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1BCF9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BD3174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71624C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16309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1977B5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E4142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7159E6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869DE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3253FD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7EAC41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14EA05" w:rsidR="009A6C64" w:rsidRPr="00652F37" w:rsidRDefault="00265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27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CE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7C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8C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3C3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FAE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2A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1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51C27" w:rsidR="00113533" w:rsidRPr="00CD562A" w:rsidRDefault="00265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68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F2190" w:rsidR="00113533" w:rsidRPr="00CD562A" w:rsidRDefault="00265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3E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E30C3" w:rsidR="00113533" w:rsidRPr="00CD562A" w:rsidRDefault="00265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A6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BC989" w:rsidR="00113533" w:rsidRPr="00CD562A" w:rsidRDefault="00265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7D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3DF25" w:rsidR="00113533" w:rsidRPr="00CD562A" w:rsidRDefault="00265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CA2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C3DE95" w:rsidR="00113533" w:rsidRPr="00CD562A" w:rsidRDefault="002656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A9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B3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5A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37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C3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86C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1B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656E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