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66F8E8" w:rsidR="002059C0" w:rsidRPr="005E3916" w:rsidRDefault="005721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8CA56E" w:rsidR="002059C0" w:rsidRPr="00BF0BC9" w:rsidRDefault="005721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3F862B" w:rsidR="005F75C4" w:rsidRPr="00FE2105" w:rsidRDefault="005721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812388" w:rsidR="009A6C64" w:rsidRPr="00572157" w:rsidRDefault="00572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A322AC" w:rsidR="009A6C64" w:rsidRPr="00572157" w:rsidRDefault="00572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1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CF2F3F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1B161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C45C5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EFE102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C4AD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581591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DFCD5" w:rsidR="009A6C64" w:rsidRPr="00572157" w:rsidRDefault="00572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1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032389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28459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F7903C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2A86D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B12C70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619A1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2D939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7A4F9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0C82F7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05EA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A28B00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51C18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0B9034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F99DEF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9E93C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30ADD9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33626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F5BA0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8F85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81877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611AC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3F822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82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2C8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9A8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23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92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06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A37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0F2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FB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730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B1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6451CA" w:rsidR="004738BE" w:rsidRPr="00FE2105" w:rsidRDefault="005721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93B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D3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16C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CF9D46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527C7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CDD449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EC0757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04086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A9C4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20502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D155D4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67181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E96F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57FB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37B34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D4D3A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89E10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C843B6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31AD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40026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71DDB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34CD90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C1E8D0" w:rsidR="009A6C64" w:rsidRPr="00572157" w:rsidRDefault="00572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1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CD369D" w:rsidR="009A6C64" w:rsidRPr="00572157" w:rsidRDefault="00572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1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6A4FD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3F47F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F2F7F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A23F1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7617E4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95B8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0F6372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66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FB7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F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E43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959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BB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1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B0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B75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57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01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F60C9" w:rsidR="004738BE" w:rsidRPr="00FE2105" w:rsidRDefault="005721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80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517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E4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31CB7F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1997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D1A866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C0181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23B8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C4ABF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FA494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EFAF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4DDAA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EEDF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752B4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B2C4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E6A81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93CC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6BAB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9E8BE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396D22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73AFB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BB03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F02A9B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DE3C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012D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79230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EE8C7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4C3F1D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5E2122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11225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8A2B68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DEB33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479857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A9E2E" w:rsidR="009A6C64" w:rsidRPr="00652F37" w:rsidRDefault="00572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030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87B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C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5D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47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23D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D5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C5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B84CE" w:rsidR="00113533" w:rsidRPr="00CD562A" w:rsidRDefault="00572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79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6A1FB" w:rsidR="00113533" w:rsidRPr="00CD562A" w:rsidRDefault="00572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B5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A97A3" w:rsidR="00113533" w:rsidRPr="00CD562A" w:rsidRDefault="00572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3C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F3A18" w:rsidR="00113533" w:rsidRPr="00CD562A" w:rsidRDefault="00572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6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6415D" w:rsidR="00113533" w:rsidRPr="00CD562A" w:rsidRDefault="00572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BF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3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52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28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55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E5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64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3B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7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215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