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4CCC0D" w:rsidR="002059C0" w:rsidRPr="005E3916" w:rsidRDefault="00247E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59E904" w:rsidR="002059C0" w:rsidRPr="00BF0BC9" w:rsidRDefault="00247E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70CC09" w:rsidR="005F75C4" w:rsidRPr="00FE2105" w:rsidRDefault="00247E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AF73A1" w:rsidR="009A6C64" w:rsidRPr="00247E6E" w:rsidRDefault="00247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E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A84D2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00ABC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AFA89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60AC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F0ACF" w:rsidR="009A6C64" w:rsidRPr="00247E6E" w:rsidRDefault="00247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E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3A36E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AA290C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DEA13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B889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B7492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31ED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177B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BCBB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51C7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3842E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D20C8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5EAE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8D04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66EA2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DF609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337039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12A9C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E7D68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D4ECB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21B6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B41A4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2AFEAC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2683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CEF2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C496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996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2A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289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5A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64A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A64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E5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9C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8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34B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8D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C62DF" w:rsidR="004738BE" w:rsidRPr="00FE2105" w:rsidRDefault="00247E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EC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3F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93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0FAB5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9FEC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99AA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CEC71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ED47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F1A7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F94B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AE33B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9B0B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44059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0D28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AC77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BE7BD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CFA22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D4BD9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669D1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D1889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A282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9A60F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F04A7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F7D48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5117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F5DD9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C768B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9D94D6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1599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E044A9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59B2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D9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09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F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133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8C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EAF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3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1F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91F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A41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65E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E7844A" w:rsidR="004738BE" w:rsidRPr="00FE2105" w:rsidRDefault="00247E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86C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5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940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3712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36CCB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78D11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E081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B20B1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5D7FF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464D1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AD234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5E79A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8D2C6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B1BA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AAA6FE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E125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0E74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BF512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77FB4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4D3AE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B733BA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C420E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76F61B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E9407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186A98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88E1E0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C3362C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A0CD3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5BE601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CF0912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251F56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B516D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55B0E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766915" w:rsidR="009A6C64" w:rsidRPr="00652F37" w:rsidRDefault="00247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AA4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A69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1D9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80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58F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097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B8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68E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E7CDB" w:rsidR="00113533" w:rsidRPr="00CD562A" w:rsidRDefault="00247E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9A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E8CA0" w:rsidR="00113533" w:rsidRPr="00CD562A" w:rsidRDefault="00247E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9A5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B3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CD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BA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065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05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C7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91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ED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32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2A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94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18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B1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A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47E6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