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67769A" w:rsidR="002059C0" w:rsidRPr="005E3916" w:rsidRDefault="007D51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240B39" w:rsidR="002059C0" w:rsidRPr="00BF0BC9" w:rsidRDefault="007D51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78600A" w:rsidR="005F75C4" w:rsidRPr="00FE2105" w:rsidRDefault="007D5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52C8D0" w:rsidR="009A6C64" w:rsidRPr="007D51BB" w:rsidRDefault="007D5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1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552E26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91181E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7AC7B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0438E1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D1CBC0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282DED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B9D95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99814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C3193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5FA718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3CEFE1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E3E7AC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D654F1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768A82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3B918C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A4005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487444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302B6E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13C464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1F0879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4CF4A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9DC43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F68CD9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96925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406657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6516EA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F332BC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F2D24A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C6AA63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8CCD36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A97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F28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B19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39F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504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4DE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226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441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909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67A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ABF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7002CF" w:rsidR="004738BE" w:rsidRPr="00FE2105" w:rsidRDefault="007D51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F08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ED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102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67E39F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C8688C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F19D60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C96F3A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77DDE3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A3129F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A4D990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0D5B06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5B337D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768368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EFCE51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007EE6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61DC5A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DAA660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BB34E7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9C632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E9D19D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755E6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1D2CCA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EAA6EF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D2C8E1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DAAA09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92A9A2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5C2D83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111498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F73174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F2C2C2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CECA06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292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E54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D08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97C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7AD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8AA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1D9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C76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2B4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DCD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AC4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66FC17" w:rsidR="004738BE" w:rsidRPr="00FE2105" w:rsidRDefault="007D5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BE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611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A4E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2A787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32B38E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9EC5F9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1F87E7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977A87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B3B65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E47EF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C582DC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1B86EE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2F1276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4346BC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543DC2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DFABC4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FBEA2F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558A9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1847B3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71BC30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87CE15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20A98E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D60C29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B18FD7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633179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D947F4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E84FE7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4FE2B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206493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B44BD3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5EF87B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3DAB50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A2832F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DAB2D5" w:rsidR="009A6C64" w:rsidRPr="00652F37" w:rsidRDefault="007D5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0B8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262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E0A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F34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40A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1E9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877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0B2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FA0DF" w:rsidR="00113533" w:rsidRPr="00CD562A" w:rsidRDefault="007D5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FC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05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F1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37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EB7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153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EE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EF9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60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74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27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D72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E1A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12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215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24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68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D51BB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