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E4A095" w:rsidR="002059C0" w:rsidRPr="005E3916" w:rsidRDefault="002825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E93F90" w:rsidR="002059C0" w:rsidRPr="00BF0BC9" w:rsidRDefault="002825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4CFEDF" w:rsidR="005F75C4" w:rsidRPr="00FE2105" w:rsidRDefault="002825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A02A42" w:rsidR="009A6C64" w:rsidRPr="00282564" w:rsidRDefault="00282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146326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19BC21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AE192D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6B3B59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70EA63" w:rsidR="009A6C64" w:rsidRPr="00282564" w:rsidRDefault="00282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733326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CC138C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FE43CE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E732BF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965E6B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136010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4AE262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D2C8FF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B7578E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55AD43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9018F9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E6C997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40D002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AAC53F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ABEA55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ED8298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923DAA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EF2EC0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39BD1D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489C2D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2A6008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7E728C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2A4CE7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92F9A5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BA0376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239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11E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DE9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9A5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B18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B9D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58D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C43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81C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5EF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3B3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81049C" w:rsidR="004738BE" w:rsidRPr="00FE2105" w:rsidRDefault="002825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DAB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E52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AE6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019D28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034FC8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0510F2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3EB7A2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4F14DE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E46A72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C7AAC5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FE2328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A544A9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F4DF5A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79C42A" w:rsidR="009A6C64" w:rsidRPr="00282564" w:rsidRDefault="00282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6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ACF673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CD28F0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F1F4DB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2B6005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8CCA43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C39A8D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AC59E9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9E927C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DD7755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FE9D44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32A630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C71C4F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E63614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6D18B0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34DCFF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1949A1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5D9FEF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CD8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A69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6A3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0E4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24C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9B0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D8D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54F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215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D53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E9B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7F734B" w:rsidR="004738BE" w:rsidRPr="00FE2105" w:rsidRDefault="002825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607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6A2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7AA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94EDEF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21BDF5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94372C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520EE5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21E3E8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911D1C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435519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66D273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FDCD31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AD9852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107237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4A8759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AEE418" w:rsidR="009A6C64" w:rsidRPr="00282564" w:rsidRDefault="00282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6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607ACF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09BCE1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A77306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81933B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A6B762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B7FFCB" w:rsidR="009A6C64" w:rsidRPr="00282564" w:rsidRDefault="00282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6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D655FB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5FBD31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034A78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AE9082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B44FE2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583B4F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2B2A90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68F974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802D45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228042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9834B1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6E99D4" w:rsidR="009A6C64" w:rsidRPr="00652F37" w:rsidRDefault="00282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101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66A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0E3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985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869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6B6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D79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DFF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EC7B1" w:rsidR="00113533" w:rsidRPr="00CD562A" w:rsidRDefault="00282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02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E09D10" w:rsidR="00113533" w:rsidRPr="00CD562A" w:rsidRDefault="00282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45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5614A" w:rsidR="00113533" w:rsidRPr="00CD562A" w:rsidRDefault="00282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952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2593B2" w:rsidR="00113533" w:rsidRPr="00CD562A" w:rsidRDefault="00282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625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B52629" w:rsidR="00113533" w:rsidRPr="00CD562A" w:rsidRDefault="00282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B5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B18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A9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C18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7E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C1F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8D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48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14B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8256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