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E09340" w:rsidR="002059C0" w:rsidRPr="005E3916" w:rsidRDefault="00B57E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5F2CF8" w:rsidR="002059C0" w:rsidRPr="00BF0BC9" w:rsidRDefault="00B57E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5C617C" w:rsidR="005F75C4" w:rsidRPr="00FE2105" w:rsidRDefault="00B57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A1DDA1" w:rsidR="009A6C64" w:rsidRPr="00B57E60" w:rsidRDefault="00B5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9E36BA" w:rsidR="009A6C64" w:rsidRPr="00B57E60" w:rsidRDefault="00B5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28A88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C130B0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EB40E4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FC0EF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53ECB2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B460B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984DA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E32EBA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83F23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38834A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579AF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7A8004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5B7520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2F89A6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8F1570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3023D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E91563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ABEF10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46F6B3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685F4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CEB3B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19E7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21B99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7B5DA7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2320D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F175E8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FEDA0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765CEB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35B7E8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DD1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86C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8DE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FFD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14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BEE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033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A77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AD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35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2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DBA98F" w:rsidR="004738BE" w:rsidRPr="00FE2105" w:rsidRDefault="00B57E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2C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00D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F9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9206BF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8C249F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208C64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0F221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65BDA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8CB728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38FC1D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AAC76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773D1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A0358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1C06F7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32209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9C5E0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722522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72C323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F7D38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4ABA70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E681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A6361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7752A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BFD49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A22E8D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2B7424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6B80B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7C9C4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A6A084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414D0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54F9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A3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15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262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9BE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3D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E0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208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E97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A3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F47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B34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C835F" w:rsidR="004738BE" w:rsidRPr="00FE2105" w:rsidRDefault="00B57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CC6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63A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C78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7B5D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BD5906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7F4E6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95E0E7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05A2D7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C58A80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C57352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C626EA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22B59" w:rsidR="009A6C64" w:rsidRPr="00B57E60" w:rsidRDefault="00B5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D329C3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DDAC8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780445" w:rsidR="009A6C64" w:rsidRPr="00B57E60" w:rsidRDefault="00B5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6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AF35C" w:rsidR="009A6C64" w:rsidRPr="00B57E60" w:rsidRDefault="00B5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D0C63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74D86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3C8405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70D2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FC3E39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D9D6C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BE32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7938E6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DC0F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7F69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B8807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4F633A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BE2F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10061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8A402E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AD9727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820CFC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B66B52" w:rsidR="009A6C64" w:rsidRPr="00652F37" w:rsidRDefault="00B5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02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B5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3F0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53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FD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F7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B61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908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FF71D" w:rsidR="00113533" w:rsidRPr="00CD562A" w:rsidRDefault="00B5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1B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DA014" w:rsidR="00113533" w:rsidRPr="00CD562A" w:rsidRDefault="00B5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B21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682A0" w:rsidR="00113533" w:rsidRPr="00CD562A" w:rsidRDefault="00B5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7B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97EE7" w:rsidR="00113533" w:rsidRPr="00CD562A" w:rsidRDefault="00B5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2A4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9F2B5" w:rsidR="00113533" w:rsidRPr="00CD562A" w:rsidRDefault="00B5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7F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A0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40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71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90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ED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9C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92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57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57E6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