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A12AEE" w:rsidR="002059C0" w:rsidRPr="005E3916" w:rsidRDefault="00AB44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5EA8E2" w:rsidR="002059C0" w:rsidRPr="00BF0BC9" w:rsidRDefault="00AB44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A70FF4" w:rsidR="005F75C4" w:rsidRPr="00FE2105" w:rsidRDefault="00AB4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0BE462" w:rsidR="009F3A75" w:rsidRPr="009F3A75" w:rsidRDefault="00AB44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F8DE2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94BFD3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BE11A8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EF8A2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89954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B20B55" w:rsidR="004738BE" w:rsidRPr="009F3A75" w:rsidRDefault="00AB4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27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A4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07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E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E4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AD5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0A04FC" w:rsidR="009A6C64" w:rsidRPr="00AB446F" w:rsidRDefault="00AB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4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739D4C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58A82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FFBC0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C9FD1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2314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EE1C1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4FB668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E291C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9A22C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FDC74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8A0FA9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DAE3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2C0E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8878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F6FB6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444C16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B1514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3F26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CC33C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7A1F3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3825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B5B2D4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E182A3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80B2E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EEDB0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7E794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F75D9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2A5E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E057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C14844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FE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AD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F8D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24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589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C490B" w:rsidR="004738BE" w:rsidRPr="00FE2105" w:rsidRDefault="00AB44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6DE9E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EE50FF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49DCB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5800F9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BCC087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BCC58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3E2DC" w:rsidR="006F0168" w:rsidRPr="00CF3C4F" w:rsidRDefault="00AB4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10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0A1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5096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1444D3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765B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A92D0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725B10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0C2A07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781D19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9E1D17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2B1368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9545E4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2510BA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14432F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2C6D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547F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7FD943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B3FAD8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5CF1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9541EE" w:rsidR="009A6C64" w:rsidRPr="00AB446F" w:rsidRDefault="00AB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4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1EDAA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01E9D9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F403A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F533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902B97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664AB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7DD0E8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87155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4B351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5688E2" w:rsidR="009A6C64" w:rsidRPr="00652F37" w:rsidRDefault="00AB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E3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E8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94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F5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C42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216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3C6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4D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F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99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D5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50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18E552" w:rsidR="004738BE" w:rsidRPr="00FE2105" w:rsidRDefault="00AB4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BF33E1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35AE9C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433868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0973F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A244D7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A55FAC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69E47" w:rsidR="00E33283" w:rsidRPr="003A2560" w:rsidRDefault="00AB4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8F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CFB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15A5F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F304E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D1A85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F2723D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9C53D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F1C3A3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AA883A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66F42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A4FCA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8A8B8E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252A7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98F3E3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E78625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93881C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61823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49FF3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18CCFA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421BC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37D43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8714F2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E034C9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CF39E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2A87C" w:rsidR="00E33283" w:rsidRPr="00AB446F" w:rsidRDefault="00AB44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4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9F1C5C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701E79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3D855E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06F92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F3707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CF1D7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7106A8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54B29" w:rsidR="00E33283" w:rsidRPr="00652F37" w:rsidRDefault="00AB4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C13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A11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AA0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C8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8E5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697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3C1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5C8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F0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5DCE9" w:rsidR="00113533" w:rsidRPr="00CD562A" w:rsidRDefault="00AB4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EA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1A968" w:rsidR="00113533" w:rsidRPr="00CD562A" w:rsidRDefault="00AB4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73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AFBB3" w:rsidR="00113533" w:rsidRPr="00CD562A" w:rsidRDefault="00AB4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4A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AA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D0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20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81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5E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8B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C3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25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E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56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B5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FB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46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