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A12AEE" w:rsidR="002059C0" w:rsidRPr="005E3916" w:rsidRDefault="00AB44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5EA8E2" w:rsidR="002059C0" w:rsidRPr="00BF0BC9" w:rsidRDefault="00AB44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A70FF4" w:rsidR="005F75C4" w:rsidRPr="00FE2105" w:rsidRDefault="00AB44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0BE462" w:rsidR="009F3A75" w:rsidRPr="009F3A75" w:rsidRDefault="00AB44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9F8DE2" w:rsidR="004738BE" w:rsidRPr="009F3A75" w:rsidRDefault="00AB4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94BFD3" w:rsidR="004738BE" w:rsidRPr="009F3A75" w:rsidRDefault="00AB4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BE11A8" w:rsidR="004738BE" w:rsidRPr="009F3A75" w:rsidRDefault="00AB4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7EF8A2" w:rsidR="004738BE" w:rsidRPr="009F3A75" w:rsidRDefault="00AB4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689954" w:rsidR="004738BE" w:rsidRPr="009F3A75" w:rsidRDefault="00AB4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B20B55" w:rsidR="004738BE" w:rsidRPr="009F3A75" w:rsidRDefault="00AB4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227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8A4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907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9EA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E48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AD5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0A04FC" w:rsidR="009A6C64" w:rsidRPr="00AB446F" w:rsidRDefault="00AB4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46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739D4C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58A821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FFBC05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C9FD15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823141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EE1C1B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4FB668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E291C5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19A22C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FDC74B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8A0FA9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FDAE3B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12C0E1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088781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3F6FB6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444C16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EB1514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A3F262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CC33C1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B7A1F3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138252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B5B2D4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E182A3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A80B2E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3EEDB0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7E794B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F75D91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B2A5E1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0E057B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C14844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FE4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0AD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F8D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248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589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4C490B" w:rsidR="004738BE" w:rsidRPr="00FE2105" w:rsidRDefault="00AB44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86DE9E" w:rsidR="006F0168" w:rsidRPr="00CF3C4F" w:rsidRDefault="00AB4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EE50FF" w:rsidR="006F0168" w:rsidRPr="00CF3C4F" w:rsidRDefault="00AB4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149DCB" w:rsidR="006F0168" w:rsidRPr="00CF3C4F" w:rsidRDefault="00AB4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5800F9" w:rsidR="006F0168" w:rsidRPr="00CF3C4F" w:rsidRDefault="00AB4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BCC087" w:rsidR="006F0168" w:rsidRPr="00CF3C4F" w:rsidRDefault="00AB4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EBCC58" w:rsidR="006F0168" w:rsidRPr="00CF3C4F" w:rsidRDefault="00AB4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A3E2DC" w:rsidR="006F0168" w:rsidRPr="00CF3C4F" w:rsidRDefault="00AB4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E10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0A1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450962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1444D3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B765B5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1A92D0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725B10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0C2A07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781D19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9E1D17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2B1368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9545E4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2510BA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14432F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92C6D2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D547F1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7FD943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B3FAD8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15CF15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9541EE" w:rsidR="009A6C64" w:rsidRPr="00AB446F" w:rsidRDefault="00AB4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4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91EDAA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01E9D9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9F403A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BF5332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902B97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9664AB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7DD0E8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C87155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74B351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5688E2" w:rsidR="009A6C64" w:rsidRPr="00652F37" w:rsidRDefault="00AB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CE3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AE8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C94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F58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C42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216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3C6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B4D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FFD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994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D5F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C50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18E552" w:rsidR="004738BE" w:rsidRPr="00FE2105" w:rsidRDefault="00AB44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BF33E1" w:rsidR="00E33283" w:rsidRPr="003A2560" w:rsidRDefault="00AB4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35AE9C" w:rsidR="00E33283" w:rsidRPr="003A2560" w:rsidRDefault="00AB4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433868" w:rsidR="00E33283" w:rsidRPr="003A2560" w:rsidRDefault="00AB4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50973F" w:rsidR="00E33283" w:rsidRPr="003A2560" w:rsidRDefault="00AB4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A244D7" w:rsidR="00E33283" w:rsidRPr="003A2560" w:rsidRDefault="00AB4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A55FAC" w:rsidR="00E33283" w:rsidRPr="003A2560" w:rsidRDefault="00AB4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C69E47" w:rsidR="00E33283" w:rsidRPr="003A2560" w:rsidRDefault="00AB4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C8F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CFB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A15A5F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4F304E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BD1A85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F2723D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09C53D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F1C3A3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AA883A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766F42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FA4FCA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8A8B8E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D252A7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98F3E3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E78625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93881C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461823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D49FF3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18CCFA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C421BC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C37D43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8714F2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E034C9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DCF39E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02A87C" w:rsidR="00E33283" w:rsidRPr="00AB446F" w:rsidRDefault="00AB44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46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9F1C5C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701E79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3D855E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706F92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9F3707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FCF1D7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7106A8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254B29" w:rsidR="00E33283" w:rsidRPr="00652F37" w:rsidRDefault="00AB4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C13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A11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AA0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BC8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8E5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697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3C1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5C8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1F0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E5DCE9" w:rsidR="00113533" w:rsidRPr="00CD562A" w:rsidRDefault="00AB4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EA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41A968" w:rsidR="00113533" w:rsidRPr="00CD562A" w:rsidRDefault="00AB4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A73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2AFBB3" w:rsidR="00113533" w:rsidRPr="00CD562A" w:rsidRDefault="00AB4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54A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DAA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D0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820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681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C5E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C8B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C3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525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4E2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56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8B5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FFB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446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