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E9F919" w:rsidR="002059C0" w:rsidRPr="005E3916" w:rsidRDefault="00DF46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0FD072" w:rsidR="002059C0" w:rsidRPr="00BF0BC9" w:rsidRDefault="00DF46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A56044" w:rsidR="005F75C4" w:rsidRPr="00FE2105" w:rsidRDefault="00DF46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F4E161" w:rsidR="009F3A75" w:rsidRPr="009F3A75" w:rsidRDefault="00DF46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C26D1D" w:rsidR="004738BE" w:rsidRPr="009F3A75" w:rsidRDefault="00DF4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EF9A18" w:rsidR="004738BE" w:rsidRPr="009F3A75" w:rsidRDefault="00DF4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24055F" w:rsidR="004738BE" w:rsidRPr="009F3A75" w:rsidRDefault="00DF4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C53FA3" w:rsidR="004738BE" w:rsidRPr="009F3A75" w:rsidRDefault="00DF4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327EFD" w:rsidR="004738BE" w:rsidRPr="009F3A75" w:rsidRDefault="00DF4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A47588" w:rsidR="004738BE" w:rsidRPr="009F3A75" w:rsidRDefault="00DF46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1D4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83E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D04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FD3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23B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A3B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33AC6E" w:rsidR="009A6C64" w:rsidRPr="00DF46A8" w:rsidRDefault="00DF4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6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FEAB8A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FD7C6F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202ED4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A032CD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D9817" w:rsidR="009A6C64" w:rsidRPr="00DF46A8" w:rsidRDefault="00DF4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6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1CB74F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2FA6C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F877D3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001FE6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B0D00B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65A02C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3AB9D4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C86232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12F7D1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B97DA4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406189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CFB36A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2330B9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FCA890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C45C38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32001E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37234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8098A9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B05E19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08430B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D3EF2F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72CA60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AEDAEF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A95144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1B7144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D4E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EAB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7E7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2B5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AA4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1895C1" w:rsidR="004738BE" w:rsidRPr="00FE2105" w:rsidRDefault="00DF46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95994A" w:rsidR="006F0168" w:rsidRPr="00CF3C4F" w:rsidRDefault="00DF4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4DC0D9" w:rsidR="006F0168" w:rsidRPr="00CF3C4F" w:rsidRDefault="00DF4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C7FD61" w:rsidR="006F0168" w:rsidRPr="00CF3C4F" w:rsidRDefault="00DF4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9226F4" w:rsidR="006F0168" w:rsidRPr="00CF3C4F" w:rsidRDefault="00DF4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E992D0" w:rsidR="006F0168" w:rsidRPr="00CF3C4F" w:rsidRDefault="00DF4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53C42F" w:rsidR="006F0168" w:rsidRPr="00CF3C4F" w:rsidRDefault="00DF4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2B7800" w:rsidR="006F0168" w:rsidRPr="00CF3C4F" w:rsidRDefault="00DF46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841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E9C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4D2453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CECAF6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BE4D23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5FDC90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741996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3513E2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205F93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8E8E16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292D99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8B8C67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A48C36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CC0D2C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67AE21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1E8E20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F85D76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4A9340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F2CB7D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8C71A1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EFFBA2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A31984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7B5D6F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58003D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8B868B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9B2A48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E80CC4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6D5540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068000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F241DE" w:rsidR="009A6C64" w:rsidRPr="00652F37" w:rsidRDefault="00DF4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D5A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088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C86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251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01C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31D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5C1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0AB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0D8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103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3B1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09A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2CBB60" w:rsidR="004738BE" w:rsidRPr="00FE2105" w:rsidRDefault="00DF46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107C79" w:rsidR="00E33283" w:rsidRPr="003A2560" w:rsidRDefault="00DF4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6F0408" w:rsidR="00E33283" w:rsidRPr="003A2560" w:rsidRDefault="00DF4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B4CD44" w:rsidR="00E33283" w:rsidRPr="003A2560" w:rsidRDefault="00DF4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DF636D" w:rsidR="00E33283" w:rsidRPr="003A2560" w:rsidRDefault="00DF4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EEB521" w:rsidR="00E33283" w:rsidRPr="003A2560" w:rsidRDefault="00DF4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953C5D" w:rsidR="00E33283" w:rsidRPr="003A2560" w:rsidRDefault="00DF4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057A89" w:rsidR="00E33283" w:rsidRPr="003A2560" w:rsidRDefault="00DF46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18E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2FE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3D364A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AF4F9B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76EA77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1785A1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135549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EC2E23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56E51E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1B7A76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D7B7A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D4A37F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D707BD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E27D21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951814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EDF73B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96C2F8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AAB173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D71C1E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A9B1BC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B475A1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CF85C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D3AAC5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FFC7F2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69AD28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5933D0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C1C604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EFB37E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F8DC04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052211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4F9B18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4EF4D2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E9111B" w:rsidR="00E33283" w:rsidRPr="00652F37" w:rsidRDefault="00DF46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421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36A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71E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188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C0B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C61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FE2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629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962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7D670" w:rsidR="00113533" w:rsidRPr="00CD562A" w:rsidRDefault="00DF46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B0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14B23" w:rsidR="00113533" w:rsidRPr="00CD562A" w:rsidRDefault="00DF46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25B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BAC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E0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01D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12E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E6B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67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17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8C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3D5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788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8C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E33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08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6E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6A8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