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E9F919" w:rsidR="002059C0" w:rsidRPr="005E3916" w:rsidRDefault="00DF46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0FD072" w:rsidR="002059C0" w:rsidRPr="00BF0BC9" w:rsidRDefault="00DF46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A56044" w:rsidR="005F75C4" w:rsidRPr="00FE2105" w:rsidRDefault="00DF4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4E161" w:rsidR="009F3A75" w:rsidRPr="009F3A75" w:rsidRDefault="00DF46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26D1D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EF9A18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24055F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53FA3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327EFD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47588" w:rsidR="004738BE" w:rsidRPr="009F3A75" w:rsidRDefault="00DF46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D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83E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04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FD3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3B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A3B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33AC6E" w:rsidR="009A6C64" w:rsidRPr="00DF46A8" w:rsidRDefault="00DF4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6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FEAB8A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FD7C6F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202ED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032CD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D9817" w:rsidR="009A6C64" w:rsidRPr="00DF46A8" w:rsidRDefault="00DF4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6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1CB74F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2FA6C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877D3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001FE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B0D00B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65A02C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3AB9D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C86232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12F7D1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97DA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406189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CFB36A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2330B9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CA89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C45C38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32001E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3723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098A9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05E19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8430B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3EF2F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2CA6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AEDAEF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9514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1B714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D4E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A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E7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2B5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AA4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1895C1" w:rsidR="004738BE" w:rsidRPr="00FE2105" w:rsidRDefault="00DF46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95994A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4DC0D9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7FD61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9226F4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E992D0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53C42F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2B7800" w:rsidR="006F0168" w:rsidRPr="00CF3C4F" w:rsidRDefault="00DF46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841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9C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4D2453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ECAF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BE4D23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FDC9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74199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513E2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205F93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E8E1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292D99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8B8C67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A48C3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C0D2C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67AE21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E8E2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F85D76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4A934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F2CB7D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C71A1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FFBA2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A3198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B5D6F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58003D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8B868B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B2A48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80CC4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6D554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68000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F241DE" w:rsidR="009A6C64" w:rsidRPr="00652F37" w:rsidRDefault="00DF4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5A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88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C86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251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01C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31D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5C1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AB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D8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10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3B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09A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2CBB60" w:rsidR="004738BE" w:rsidRPr="00FE2105" w:rsidRDefault="00DF46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07C79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6F0408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B4CD44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DF636D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EEB521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953C5D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57A89" w:rsidR="00E33283" w:rsidRPr="003A2560" w:rsidRDefault="00DF46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18E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2FE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3D364A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AF4F9B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6EA77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1785A1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35549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C2E23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6E51E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B7A76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D7B7A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4A37F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D707BD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27D21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51814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DF73B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96C2F8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AAB173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D71C1E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A9B1BC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475A1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2CF85C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3AAC5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FFC7F2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69AD28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5933D0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1C604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EFB37E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8DC04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52211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F9B18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EF4D2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E9111B" w:rsidR="00E33283" w:rsidRPr="00652F37" w:rsidRDefault="00DF46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21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36A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71E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188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0B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C61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E2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629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962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7D670" w:rsidR="00113533" w:rsidRPr="00CD562A" w:rsidRDefault="00DF4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B0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14B23" w:rsidR="00113533" w:rsidRPr="00CD562A" w:rsidRDefault="00DF46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5B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AC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E0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1D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12E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E6B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67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17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8C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D5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88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8C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33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08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6E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6A8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