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96D9E4" w:rsidR="002059C0" w:rsidRPr="005E3916" w:rsidRDefault="004A50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808F63" w:rsidR="002059C0" w:rsidRPr="00BF0BC9" w:rsidRDefault="004A50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1CA884" w:rsidR="005F75C4" w:rsidRPr="00FE2105" w:rsidRDefault="004A50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A68ED3" w:rsidR="009F3A75" w:rsidRPr="009F3A75" w:rsidRDefault="004A50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4C9945" w:rsidR="004738BE" w:rsidRPr="009F3A75" w:rsidRDefault="004A5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B6C961" w:rsidR="004738BE" w:rsidRPr="009F3A75" w:rsidRDefault="004A5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B8D456" w:rsidR="004738BE" w:rsidRPr="009F3A75" w:rsidRDefault="004A5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892E45" w:rsidR="004738BE" w:rsidRPr="009F3A75" w:rsidRDefault="004A5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B68B39" w:rsidR="004738BE" w:rsidRPr="009F3A75" w:rsidRDefault="004A5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D9C07D" w:rsidR="004738BE" w:rsidRPr="009F3A75" w:rsidRDefault="004A5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432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C92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728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3E7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29A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04A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75A2C5" w:rsidR="009A6C64" w:rsidRPr="004A5007" w:rsidRDefault="004A5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00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0CF7E2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A7ED82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26A6D8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77B07F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4A4A30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3A850B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AE0797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855FE4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2C4E1F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D87ED8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8086BE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3446F9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A723E7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46F226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07ED77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33DC53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51A886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4E2C79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A7DD7D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24949E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FDC9ED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15365F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F42FC7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5A557D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3BA858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D0189F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318E48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713281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3248B2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6F6C1D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935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3B3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8E8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8C6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A03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2FAA95" w:rsidR="004738BE" w:rsidRPr="00FE2105" w:rsidRDefault="004A50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A46A17" w:rsidR="006F0168" w:rsidRPr="00CF3C4F" w:rsidRDefault="004A5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92B2E8" w:rsidR="006F0168" w:rsidRPr="00CF3C4F" w:rsidRDefault="004A5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B7CECB" w:rsidR="006F0168" w:rsidRPr="00CF3C4F" w:rsidRDefault="004A5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F89AEA" w:rsidR="006F0168" w:rsidRPr="00CF3C4F" w:rsidRDefault="004A5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330F43" w:rsidR="006F0168" w:rsidRPr="00CF3C4F" w:rsidRDefault="004A5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9D4FF2" w:rsidR="006F0168" w:rsidRPr="00CF3C4F" w:rsidRDefault="004A5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8E0AA4" w:rsidR="006F0168" w:rsidRPr="00CF3C4F" w:rsidRDefault="004A5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561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9F5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B37888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AF3728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0059E9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669AF3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E6986B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97D668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6FDB33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802CC7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6A7DDD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CFBF66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884B67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EEBC2B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74850A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2DE430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694EF7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3A8CB4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AE5405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24DE9D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C6475E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69C8D1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A20DAC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9EE9E5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26228B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98B5DB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C13296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482C69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D71064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D13422" w:rsidR="009A6C64" w:rsidRPr="00652F37" w:rsidRDefault="004A5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C9D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FCE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984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12A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DC6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6D0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B9C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22C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7B4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959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707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0DD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2E536C" w:rsidR="004738BE" w:rsidRPr="00FE2105" w:rsidRDefault="004A50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A6630B" w:rsidR="00E33283" w:rsidRPr="003A2560" w:rsidRDefault="004A5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5DC882" w:rsidR="00E33283" w:rsidRPr="003A2560" w:rsidRDefault="004A5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51F1B9" w:rsidR="00E33283" w:rsidRPr="003A2560" w:rsidRDefault="004A5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235A4D" w:rsidR="00E33283" w:rsidRPr="003A2560" w:rsidRDefault="004A5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46DE52" w:rsidR="00E33283" w:rsidRPr="003A2560" w:rsidRDefault="004A5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DFF9F1" w:rsidR="00E33283" w:rsidRPr="003A2560" w:rsidRDefault="004A5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BFA28C" w:rsidR="00E33283" w:rsidRPr="003A2560" w:rsidRDefault="004A5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E97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FE7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1F0E30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BF5DB7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F31880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A8FEA9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4833F5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E9048A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2B17FF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C7006C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E047B0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245D56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A120D5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14B75F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C8BE19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11B9BB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9CC19A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E55378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279850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9BBB64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6BA9C3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5FABC7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78AF6C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A4E796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73631F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683900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8A9033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FF13FE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B57EE5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E7DF4A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93FB44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D24553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0CD14A" w:rsidR="00E33283" w:rsidRPr="00652F37" w:rsidRDefault="004A5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C5D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598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533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186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23D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FB5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A12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F29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9CE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D84B2E" w:rsidR="00113533" w:rsidRPr="00CD562A" w:rsidRDefault="004A50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C8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33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52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6C9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F5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328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A25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73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C37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CD4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F3F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B61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7F4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8EF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490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AE8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474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5007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