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29CD21" w:rsidR="002059C0" w:rsidRPr="005E3916" w:rsidRDefault="002758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D334F7" w:rsidR="002059C0" w:rsidRPr="00BF0BC9" w:rsidRDefault="002758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2FD5CE" w:rsidR="005F75C4" w:rsidRPr="00FE2105" w:rsidRDefault="002758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A84442" w:rsidR="009F3A75" w:rsidRPr="009F3A75" w:rsidRDefault="002758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27736C" w:rsidR="004738BE" w:rsidRPr="009F3A75" w:rsidRDefault="002758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43BFB9" w:rsidR="004738BE" w:rsidRPr="009F3A75" w:rsidRDefault="002758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D33855" w:rsidR="004738BE" w:rsidRPr="009F3A75" w:rsidRDefault="002758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69778F" w:rsidR="004738BE" w:rsidRPr="009F3A75" w:rsidRDefault="002758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9B8D33" w:rsidR="004738BE" w:rsidRPr="009F3A75" w:rsidRDefault="002758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DB0750" w:rsidR="004738BE" w:rsidRPr="009F3A75" w:rsidRDefault="002758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4F0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8BD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D46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825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948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31B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D437A1" w:rsidR="009A6C64" w:rsidRPr="00275852" w:rsidRDefault="00275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85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2E6148" w:rsidR="009A6C64" w:rsidRPr="00275852" w:rsidRDefault="00275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8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6F3283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EA6A93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B6D2E2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EEBA00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A6A59B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D7A221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266DC4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B93F14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D7F1AF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FDC1C3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D780BD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2F454D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D4A5C6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6E03CF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367235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9E576C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A2C216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28BE20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73616F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A4E61A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17C9CA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26737B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86F3D9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001405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B186ED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DAB12D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E884DD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641917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78BAA8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9DB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E0D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752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28B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2DC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5E45A1" w:rsidR="004738BE" w:rsidRPr="00FE2105" w:rsidRDefault="002758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7E6242" w:rsidR="006F0168" w:rsidRPr="00CF3C4F" w:rsidRDefault="00275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90A015" w:rsidR="006F0168" w:rsidRPr="00CF3C4F" w:rsidRDefault="00275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B43857" w:rsidR="006F0168" w:rsidRPr="00CF3C4F" w:rsidRDefault="00275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DF1475" w:rsidR="006F0168" w:rsidRPr="00CF3C4F" w:rsidRDefault="00275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B81B33" w:rsidR="006F0168" w:rsidRPr="00CF3C4F" w:rsidRDefault="00275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FC65FB" w:rsidR="006F0168" w:rsidRPr="00CF3C4F" w:rsidRDefault="00275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A08F9F" w:rsidR="006F0168" w:rsidRPr="00CF3C4F" w:rsidRDefault="00275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DBE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89A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858ABA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0AE8F9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E41997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34A015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EF7F24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09A8A1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1734B4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707E2C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AC1D1E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1F1032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487584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E7B596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7DF8ED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603119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322A2A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387822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568CC4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871487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28434D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CCE146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4B6ABD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428624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A1996C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DF9211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C60573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738FD4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7EEEBF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34FCD7" w:rsidR="009A6C64" w:rsidRPr="00652F37" w:rsidRDefault="00275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D4A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402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101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6DA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873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992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966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630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257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85F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88B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2B1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1E23C4" w:rsidR="004738BE" w:rsidRPr="00FE2105" w:rsidRDefault="002758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706ED3" w:rsidR="00E33283" w:rsidRPr="003A2560" w:rsidRDefault="00275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85492B" w:rsidR="00E33283" w:rsidRPr="003A2560" w:rsidRDefault="00275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5FFDFA" w:rsidR="00E33283" w:rsidRPr="003A2560" w:rsidRDefault="00275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814A5C" w:rsidR="00E33283" w:rsidRPr="003A2560" w:rsidRDefault="00275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C88BD0" w:rsidR="00E33283" w:rsidRPr="003A2560" w:rsidRDefault="00275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FA1DA6" w:rsidR="00E33283" w:rsidRPr="003A2560" w:rsidRDefault="00275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5ACA89" w:rsidR="00E33283" w:rsidRPr="003A2560" w:rsidRDefault="00275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573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065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520755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366DEF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455078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C3957A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8F0719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CB3D9D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8BB92C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F1F44B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C7279E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254AF1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0681B8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77A835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5DE51D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0A16AF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9A069D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3E5654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9D9A63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490B33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4CC3C6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62AE8B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B513E4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B5546B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CFA843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7A64F0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EE5D96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B591DD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F1FF2F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300895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6E88FE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AA442C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19737D" w:rsidR="00E33283" w:rsidRPr="00652F37" w:rsidRDefault="00275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704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A76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B6F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9C0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F5F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58E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296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763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3E4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29FF61" w:rsidR="00113533" w:rsidRPr="00CD562A" w:rsidRDefault="002758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4F9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8F41F9" w:rsidR="00113533" w:rsidRPr="00CD562A" w:rsidRDefault="002758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BC0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210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C5F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E02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C27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8EC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F4E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7B4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FCF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9E4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604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8B3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436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C8B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DB9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5852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