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3D3A1E" w:rsidR="002059C0" w:rsidRPr="005E3916" w:rsidRDefault="005822E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589146A" w:rsidR="002059C0" w:rsidRPr="00BF0BC9" w:rsidRDefault="005822E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3603BC" w:rsidR="005F75C4" w:rsidRPr="00FE2105" w:rsidRDefault="005822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A13F213" w:rsidR="009F3A75" w:rsidRPr="009F3A75" w:rsidRDefault="005822E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85DD0A7" w:rsidR="004738BE" w:rsidRPr="009F3A75" w:rsidRDefault="00582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F9192B" w:rsidR="004738BE" w:rsidRPr="009F3A75" w:rsidRDefault="00582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0F53F9" w:rsidR="004738BE" w:rsidRPr="009F3A75" w:rsidRDefault="00582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C9FE5E" w:rsidR="004738BE" w:rsidRPr="009F3A75" w:rsidRDefault="00582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C5465F" w:rsidR="004738BE" w:rsidRPr="009F3A75" w:rsidRDefault="00582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870779C" w:rsidR="004738BE" w:rsidRPr="009F3A75" w:rsidRDefault="005822E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44A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C4B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D39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759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1F6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A8B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971F77" w:rsidR="009A6C64" w:rsidRPr="005822EA" w:rsidRDefault="00582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2E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D281EB" w:rsidR="009A6C64" w:rsidRPr="005822EA" w:rsidRDefault="00582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2E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4A7159" w:rsidR="009A6C64" w:rsidRPr="005822EA" w:rsidRDefault="005822E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22E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DE83AC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1F6A67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A942EE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7EAFAA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1F6749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72C249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E43109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D5BE5B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5FC273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935B4F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939D5F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C1F1D0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C3B0D6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EBB4CD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7BED82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55AA06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2AA9586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08DBCE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9D8757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C0090F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3E76EE2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18906D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AEAACB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AD97F1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39B051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42916F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E1092C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5D4E12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88B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544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132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796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C6B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091C09" w:rsidR="004738BE" w:rsidRPr="00FE2105" w:rsidRDefault="005822E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996DD9" w:rsidR="006F0168" w:rsidRPr="00CF3C4F" w:rsidRDefault="0058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27C1C2" w:rsidR="006F0168" w:rsidRPr="00CF3C4F" w:rsidRDefault="0058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ECD6EA" w:rsidR="006F0168" w:rsidRPr="00CF3C4F" w:rsidRDefault="0058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E67277" w:rsidR="006F0168" w:rsidRPr="00CF3C4F" w:rsidRDefault="0058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1CF8050" w:rsidR="006F0168" w:rsidRPr="00CF3C4F" w:rsidRDefault="0058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2F14BC" w:rsidR="006F0168" w:rsidRPr="00CF3C4F" w:rsidRDefault="0058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7DE3B6" w:rsidR="006F0168" w:rsidRPr="00CF3C4F" w:rsidRDefault="005822E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B88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17B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6FB0E5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A67762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4A4EF6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0DD504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2D1E4C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4166738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B7A9AE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9A27A1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118D1F3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F02198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2A1E4FE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96D1E3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008788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FFDC12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40F0C8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A3FEA8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93C436B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6CF321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6A3239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0E1BF3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FF4A62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121C0C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25E046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767C50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17316D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C1A3AA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7829AD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CC433A" w:rsidR="009A6C64" w:rsidRPr="00652F37" w:rsidRDefault="005822E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E3BD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459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DCD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080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249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D78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A89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6D2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F84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E79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BB7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2B37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9A2330" w:rsidR="004738BE" w:rsidRPr="00FE2105" w:rsidRDefault="005822E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E04A705" w:rsidR="00E33283" w:rsidRPr="003A2560" w:rsidRDefault="0058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C7B459" w:rsidR="00E33283" w:rsidRPr="003A2560" w:rsidRDefault="0058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09330C" w:rsidR="00E33283" w:rsidRPr="003A2560" w:rsidRDefault="0058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ECF45E" w:rsidR="00E33283" w:rsidRPr="003A2560" w:rsidRDefault="0058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BCF008" w:rsidR="00E33283" w:rsidRPr="003A2560" w:rsidRDefault="0058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3CA490" w:rsidR="00E33283" w:rsidRPr="003A2560" w:rsidRDefault="0058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71B8DC" w:rsidR="00E33283" w:rsidRPr="003A2560" w:rsidRDefault="005822E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EBF6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60D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9560C0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ED9690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512FED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1DE09F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D7202B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6318C9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3B9EC1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F51C27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5C2B1C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1B3CB56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B20C9C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B4817D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53D913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790B09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4DA0DB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E30858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1B7DAE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47A202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7A0277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C2FF43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F1C476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209997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B3C5D4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237C20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577778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C1832A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77A4C6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590385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E33FF4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E47139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D33F26" w:rsidR="00E33283" w:rsidRPr="00652F37" w:rsidRDefault="005822E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2A7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50BC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63F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C534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7CF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397E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AB6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63D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3CAE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630695" w:rsidR="00113533" w:rsidRPr="00CD562A" w:rsidRDefault="00582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A573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14B327" w:rsidR="00113533" w:rsidRPr="00CD562A" w:rsidRDefault="00582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4C8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635784" w:rsidR="00113533" w:rsidRPr="00CD562A" w:rsidRDefault="005822E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D6C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FFA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5259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A881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365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865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6589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0E6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6449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A926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5CE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2B9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53E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22EA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