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3D3A1E" w:rsidR="002059C0" w:rsidRPr="005E3916" w:rsidRDefault="005822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89146A" w:rsidR="002059C0" w:rsidRPr="00BF0BC9" w:rsidRDefault="005822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3603BC" w:rsidR="005F75C4" w:rsidRPr="00FE2105" w:rsidRDefault="005822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13F213" w:rsidR="009F3A75" w:rsidRPr="009F3A75" w:rsidRDefault="005822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5DD0A7" w:rsidR="004738BE" w:rsidRPr="009F3A75" w:rsidRDefault="005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F9192B" w:rsidR="004738BE" w:rsidRPr="009F3A75" w:rsidRDefault="005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0F53F9" w:rsidR="004738BE" w:rsidRPr="009F3A75" w:rsidRDefault="005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9FE5E" w:rsidR="004738BE" w:rsidRPr="009F3A75" w:rsidRDefault="005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C5465F" w:rsidR="004738BE" w:rsidRPr="009F3A75" w:rsidRDefault="005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0779C" w:rsidR="004738BE" w:rsidRPr="009F3A75" w:rsidRDefault="005822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44A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C4B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D39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59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1F6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8B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971F77" w:rsidR="009A6C64" w:rsidRPr="005822EA" w:rsidRDefault="0058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2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D281EB" w:rsidR="009A6C64" w:rsidRPr="005822EA" w:rsidRDefault="0058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2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4A7159" w:rsidR="009A6C64" w:rsidRPr="005822EA" w:rsidRDefault="00582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2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DE83AC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F6A67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A942EE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EAFAA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1F6749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72C249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43109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5BE5B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5FC273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35B4F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939D5F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C1F1D0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C3B0D6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EBB4CD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7BED82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55AA06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AA9586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08DBCE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D8757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C0090F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E76EE2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8906D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AEAACB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AD97F1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39B051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42916F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E1092C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5D4E12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88B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544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132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796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C6B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91C09" w:rsidR="004738BE" w:rsidRPr="00FE2105" w:rsidRDefault="005822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96DD9" w:rsidR="006F0168" w:rsidRPr="00CF3C4F" w:rsidRDefault="005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27C1C2" w:rsidR="006F0168" w:rsidRPr="00CF3C4F" w:rsidRDefault="005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ECD6EA" w:rsidR="006F0168" w:rsidRPr="00CF3C4F" w:rsidRDefault="005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E67277" w:rsidR="006F0168" w:rsidRPr="00CF3C4F" w:rsidRDefault="005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CF8050" w:rsidR="006F0168" w:rsidRPr="00CF3C4F" w:rsidRDefault="005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F14BC" w:rsidR="006F0168" w:rsidRPr="00CF3C4F" w:rsidRDefault="005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7DE3B6" w:rsidR="006F0168" w:rsidRPr="00CF3C4F" w:rsidRDefault="005822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B88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17B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6FB0E5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A67762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A4EF6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0DD504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D1E4C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166738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B7A9AE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9A27A1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18D1F3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F02198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A1E4FE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96D1E3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008788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FFDC12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40F0C8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A3FEA8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3C436B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CF321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6A3239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0E1BF3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FF4A62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121C0C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25E046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767C50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7316D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C1A3AA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7829AD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C433A" w:rsidR="009A6C64" w:rsidRPr="00652F37" w:rsidRDefault="00582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BD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459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DCD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08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49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D78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A89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6D2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F84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E79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BB7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B3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9A2330" w:rsidR="004738BE" w:rsidRPr="00FE2105" w:rsidRDefault="005822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04A705" w:rsidR="00E33283" w:rsidRPr="003A2560" w:rsidRDefault="005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C7B459" w:rsidR="00E33283" w:rsidRPr="003A2560" w:rsidRDefault="005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09330C" w:rsidR="00E33283" w:rsidRPr="003A2560" w:rsidRDefault="005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CF45E" w:rsidR="00E33283" w:rsidRPr="003A2560" w:rsidRDefault="005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BCF008" w:rsidR="00E33283" w:rsidRPr="003A2560" w:rsidRDefault="005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CA490" w:rsidR="00E33283" w:rsidRPr="003A2560" w:rsidRDefault="005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1B8DC" w:rsidR="00E33283" w:rsidRPr="003A2560" w:rsidRDefault="005822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BF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60D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9560C0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ED9690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512FED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1DE09F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D7202B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6318C9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3B9EC1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51C27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5C2B1C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B3CB56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B20C9C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B4817D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53D913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790B09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4DA0DB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E30858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1B7DAE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47A202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7A0277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C2FF43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1C476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209997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B3C5D4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237C20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577778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C1832A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7A4C6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590385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E33FF4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E47139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D33F26" w:rsidR="00E33283" w:rsidRPr="00652F37" w:rsidRDefault="005822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2A7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50B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63F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C53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7CF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397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AB6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63D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CA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630695" w:rsidR="00113533" w:rsidRPr="00CD562A" w:rsidRDefault="0058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57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4B327" w:rsidR="00113533" w:rsidRPr="00CD562A" w:rsidRDefault="0058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C8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35784" w:rsidR="00113533" w:rsidRPr="00CD562A" w:rsidRDefault="005822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D6C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FFA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25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88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65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65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58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E6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44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92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CE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B9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3E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22E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