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7893F6" w:rsidR="002059C0" w:rsidRPr="005E3916" w:rsidRDefault="00B768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5E55FD" w:rsidR="002059C0" w:rsidRPr="00BF0BC9" w:rsidRDefault="00B768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6F9628" w:rsidR="005F75C4" w:rsidRPr="00FE2105" w:rsidRDefault="00B768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E35A6D" w:rsidR="009F3A75" w:rsidRPr="009F3A75" w:rsidRDefault="00B768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7B146A" w:rsidR="004738BE" w:rsidRPr="009F3A75" w:rsidRDefault="00B76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088F26" w:rsidR="004738BE" w:rsidRPr="009F3A75" w:rsidRDefault="00B76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DCCF27" w:rsidR="004738BE" w:rsidRPr="009F3A75" w:rsidRDefault="00B76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7C470D" w:rsidR="004738BE" w:rsidRPr="009F3A75" w:rsidRDefault="00B76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35B19E" w:rsidR="004738BE" w:rsidRPr="009F3A75" w:rsidRDefault="00B76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D37000" w:rsidR="004738BE" w:rsidRPr="009F3A75" w:rsidRDefault="00B76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D1D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78E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4AD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7E7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404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33C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8F9B8A" w:rsidR="009A6C64" w:rsidRPr="00B7683A" w:rsidRDefault="00B76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83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01FA64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8F6844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E7EF05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79ADC6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46EF29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C30F2E" w:rsidR="009A6C64" w:rsidRPr="00B7683A" w:rsidRDefault="00B76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8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100240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3A435B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45B85C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2466B0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9FF085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47580E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FF695C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B45EA7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D2F323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71780C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35C226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8BE145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DDB844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519288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24C385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56A6F9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93BCBA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870F0A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FC9764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7FF5CC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006EA3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25C2F1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511750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330690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8FA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E47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07C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4C4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413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D17285" w:rsidR="004738BE" w:rsidRPr="00FE2105" w:rsidRDefault="00B768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850ABE" w:rsidR="006F0168" w:rsidRPr="00CF3C4F" w:rsidRDefault="00B76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044610" w:rsidR="006F0168" w:rsidRPr="00CF3C4F" w:rsidRDefault="00B76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AAA156" w:rsidR="006F0168" w:rsidRPr="00CF3C4F" w:rsidRDefault="00B76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CB8B85" w:rsidR="006F0168" w:rsidRPr="00CF3C4F" w:rsidRDefault="00B76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C3E3BA" w:rsidR="006F0168" w:rsidRPr="00CF3C4F" w:rsidRDefault="00B76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B94DB2" w:rsidR="006F0168" w:rsidRPr="00CF3C4F" w:rsidRDefault="00B76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B98B40" w:rsidR="006F0168" w:rsidRPr="00CF3C4F" w:rsidRDefault="00B76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2C2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FA9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3B2838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FF5EF9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7034EA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D67519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EC828A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301DF7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603F28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22CEB3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664F59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4DFD84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DD19E0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40EDEB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FC6539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E1E3E4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6C04CE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336786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F43C7D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1AD39E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A400BB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242028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2B98BC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472248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F6B772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832E4F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284B89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EC1207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B37CF7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FB2D7F" w:rsidR="009A6C64" w:rsidRPr="00652F37" w:rsidRDefault="00B7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0D5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FAB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CF6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451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E4B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4E6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A25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AC8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F6C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C71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83E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C2E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BAC985" w:rsidR="004738BE" w:rsidRPr="00FE2105" w:rsidRDefault="00B768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C938BD" w:rsidR="00E33283" w:rsidRPr="003A2560" w:rsidRDefault="00B76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3D7861" w:rsidR="00E33283" w:rsidRPr="003A2560" w:rsidRDefault="00B76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280200" w:rsidR="00E33283" w:rsidRPr="003A2560" w:rsidRDefault="00B76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C1AAB8" w:rsidR="00E33283" w:rsidRPr="003A2560" w:rsidRDefault="00B76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6B9630" w:rsidR="00E33283" w:rsidRPr="003A2560" w:rsidRDefault="00B76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55677B" w:rsidR="00E33283" w:rsidRPr="003A2560" w:rsidRDefault="00B76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CF0025" w:rsidR="00E33283" w:rsidRPr="003A2560" w:rsidRDefault="00B76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D7EE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DE6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9BF231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90F516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0C66AC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1CD828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3B2887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83B50D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8142BD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AC6988" w:rsidR="00E33283" w:rsidRPr="00B7683A" w:rsidRDefault="00B768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8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AF5237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A2674B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E26202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04A58E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C14343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FB1F2C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D95D4E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257BFD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DF7E03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F674E4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50BEC3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DD1978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E8826A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FB340C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43CAE5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7DF71C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D4E6E5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C876BD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37FD38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84E15B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63AF5E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93001E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339060" w:rsidR="00E33283" w:rsidRPr="00652F37" w:rsidRDefault="00B76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36A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6D0F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0665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7C6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4DE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3414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0FE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5C1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5C3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9DC50F" w:rsidR="00113533" w:rsidRPr="00CD562A" w:rsidRDefault="00B76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EA5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1D7B80" w:rsidR="00113533" w:rsidRPr="00CD562A" w:rsidRDefault="00B76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E42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37FB3E" w:rsidR="00113533" w:rsidRPr="00CD562A" w:rsidRDefault="00B76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60F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2CE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F1E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D36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29C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45E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C6D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B6E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D63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794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D1C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CEA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249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683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