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7893F6" w:rsidR="002059C0" w:rsidRPr="005E3916" w:rsidRDefault="00B768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5E55FD" w:rsidR="002059C0" w:rsidRPr="00BF0BC9" w:rsidRDefault="00B768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6F9628" w:rsidR="005F75C4" w:rsidRPr="00FE2105" w:rsidRDefault="00B768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E35A6D" w:rsidR="009F3A75" w:rsidRPr="009F3A75" w:rsidRDefault="00B768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7B146A" w:rsidR="004738BE" w:rsidRPr="009F3A75" w:rsidRDefault="00B76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088F26" w:rsidR="004738BE" w:rsidRPr="009F3A75" w:rsidRDefault="00B76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DCCF27" w:rsidR="004738BE" w:rsidRPr="009F3A75" w:rsidRDefault="00B76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7C470D" w:rsidR="004738BE" w:rsidRPr="009F3A75" w:rsidRDefault="00B76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35B19E" w:rsidR="004738BE" w:rsidRPr="009F3A75" w:rsidRDefault="00B76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D37000" w:rsidR="004738BE" w:rsidRPr="009F3A75" w:rsidRDefault="00B76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D1D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78E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4AD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7E7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404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33C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8F9B8A" w:rsidR="009A6C64" w:rsidRPr="00B7683A" w:rsidRDefault="00B76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01FA64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8F6844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E7EF05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79ADC6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46EF29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C30F2E" w:rsidR="009A6C64" w:rsidRPr="00B7683A" w:rsidRDefault="00B76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100240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3A435B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45B85C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2466B0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9FF085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47580E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FF695C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B45EA7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D2F323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71780C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35C226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8BE145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DDB844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519288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24C385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56A6F9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93BCBA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870F0A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FC9764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7FF5CC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006EA3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25C2F1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511750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330690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8FA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E47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07C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4C4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413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D17285" w:rsidR="004738BE" w:rsidRPr="00FE2105" w:rsidRDefault="00B768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850ABE" w:rsidR="006F0168" w:rsidRPr="00CF3C4F" w:rsidRDefault="00B76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044610" w:rsidR="006F0168" w:rsidRPr="00CF3C4F" w:rsidRDefault="00B76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AAA156" w:rsidR="006F0168" w:rsidRPr="00CF3C4F" w:rsidRDefault="00B76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CB8B85" w:rsidR="006F0168" w:rsidRPr="00CF3C4F" w:rsidRDefault="00B76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C3E3BA" w:rsidR="006F0168" w:rsidRPr="00CF3C4F" w:rsidRDefault="00B76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B94DB2" w:rsidR="006F0168" w:rsidRPr="00CF3C4F" w:rsidRDefault="00B76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B98B40" w:rsidR="006F0168" w:rsidRPr="00CF3C4F" w:rsidRDefault="00B76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2C2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FA9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B2838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FF5EF9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7034EA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D67519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EC828A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301DF7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603F28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22CEB3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664F59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4DFD84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DD19E0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40EDEB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FC6539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E1E3E4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6C04CE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336786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F43C7D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1AD39E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A400BB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242028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2B98BC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472248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F6B772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832E4F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284B89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EC1207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B37CF7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FB2D7F" w:rsidR="009A6C64" w:rsidRPr="00652F37" w:rsidRDefault="00B7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0D5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FAB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CF6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451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E4B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4E6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A25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AC8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F6C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C71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83E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C2E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BAC985" w:rsidR="004738BE" w:rsidRPr="00FE2105" w:rsidRDefault="00B768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C938BD" w:rsidR="00E33283" w:rsidRPr="003A2560" w:rsidRDefault="00B76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3D7861" w:rsidR="00E33283" w:rsidRPr="003A2560" w:rsidRDefault="00B76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280200" w:rsidR="00E33283" w:rsidRPr="003A2560" w:rsidRDefault="00B76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C1AAB8" w:rsidR="00E33283" w:rsidRPr="003A2560" w:rsidRDefault="00B76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6B9630" w:rsidR="00E33283" w:rsidRPr="003A2560" w:rsidRDefault="00B76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55677B" w:rsidR="00E33283" w:rsidRPr="003A2560" w:rsidRDefault="00B76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CF0025" w:rsidR="00E33283" w:rsidRPr="003A2560" w:rsidRDefault="00B76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D7E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DE6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9BF231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90F516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0C66AC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1CD828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3B2887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83B50D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8142BD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AC6988" w:rsidR="00E33283" w:rsidRPr="00B7683A" w:rsidRDefault="00B768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AF5237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A2674B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E26202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04A58E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C14343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FB1F2C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D95D4E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257BFD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DF7E03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F674E4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50BEC3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DD1978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E8826A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FB340C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43CAE5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7DF71C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D4E6E5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C876BD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37FD38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84E15B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63AF5E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93001E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339060" w:rsidR="00E33283" w:rsidRPr="00652F37" w:rsidRDefault="00B76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36A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6D0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066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7C6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4DE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341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0FE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5C1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5C3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9DC50F" w:rsidR="00113533" w:rsidRPr="00CD562A" w:rsidRDefault="00B76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EA5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1D7B80" w:rsidR="00113533" w:rsidRPr="00CD562A" w:rsidRDefault="00B76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E42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37FB3E" w:rsidR="00113533" w:rsidRPr="00CD562A" w:rsidRDefault="00B76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60F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CE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1E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D36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29C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45E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C6D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6E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D63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94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D1C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CEA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249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683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