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59FAB" w:rsidR="002059C0" w:rsidRPr="005E3916" w:rsidRDefault="00E448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31B815" w:rsidR="002059C0" w:rsidRPr="00BF0BC9" w:rsidRDefault="00E448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E3BCB3" w:rsidR="005F75C4" w:rsidRPr="00FE2105" w:rsidRDefault="00E44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136110" w:rsidR="009F3A75" w:rsidRPr="009F3A75" w:rsidRDefault="00E448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18DC08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840004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712C2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767B0B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CD629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9E2D61" w:rsidR="004738BE" w:rsidRPr="009F3A75" w:rsidRDefault="00E44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9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E2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0B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99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98B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DC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AB7CAA" w:rsidR="009A6C64" w:rsidRPr="00E448B1" w:rsidRDefault="00E44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91ADBD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24BA4C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FCB6B2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315A26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CD0A99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5155B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3C4AA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E5203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A39D7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69528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3D3F0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DFD2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90EF4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0937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D77F26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40806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20809A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2308D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CCDC8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DD5A0C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568F9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1D27E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FD46CB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C9669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F2042A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3E169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1BAA04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637F4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55D1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8CCB4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61D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664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53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59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31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80B0E9" w:rsidR="004738BE" w:rsidRPr="00FE2105" w:rsidRDefault="00E448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B243C0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CB28CD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267E9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0864F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406381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B0FF5E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31086" w:rsidR="006F0168" w:rsidRPr="00CF3C4F" w:rsidRDefault="00E44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CD9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B2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5C10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712E2" w:rsidR="009A6C64" w:rsidRPr="00E448B1" w:rsidRDefault="00E44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EE42C9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890B97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C2321A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5B303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4681C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AB03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C296A4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FEB2D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4BB73C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BD1233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65A22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0C58A5" w:rsidR="009A6C64" w:rsidRPr="00E448B1" w:rsidRDefault="00E44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9C9472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3554E2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59E1BC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82576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00208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C24735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4D988F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F1C0BA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CBDDEC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C075FD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A506F8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0FB808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AE3FE3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F7371" w:rsidR="009A6C64" w:rsidRPr="00652F37" w:rsidRDefault="00E44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C8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F7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189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BE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79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2E0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B70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5E1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2D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A43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C85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1F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543E2" w:rsidR="004738BE" w:rsidRPr="00FE2105" w:rsidRDefault="00E44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115F6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74EBC9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197383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68C2E3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ADE5F7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F97BE7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759B75" w:rsidR="00E33283" w:rsidRPr="003A2560" w:rsidRDefault="00E44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20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FD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BFCFFC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C4758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D3B42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82B2F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A07B5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AD2B5B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140A2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419E9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0B403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C8945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A09915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5A7F9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E5C2C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60DA9E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A62DF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75073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F80091" w:rsidR="00E33283" w:rsidRPr="00E448B1" w:rsidRDefault="00E448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8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94CE5C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6B75A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2D079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9C1E1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BDC05B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B5357D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C97DE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E4029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90DCC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93459A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3CDCA5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CF060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0138E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102D63" w:rsidR="00E33283" w:rsidRPr="00652F37" w:rsidRDefault="00E44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A0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AA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67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70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B9E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E51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0E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0F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2AA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BA4B6" w:rsidR="00113533" w:rsidRPr="00CD562A" w:rsidRDefault="00E44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52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828BA" w:rsidR="00113533" w:rsidRPr="00CD562A" w:rsidRDefault="00E44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10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95F0E" w:rsidR="00113533" w:rsidRPr="00CD562A" w:rsidRDefault="00E44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A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FEBA6" w:rsidR="00113533" w:rsidRPr="00CD562A" w:rsidRDefault="00E44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29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EC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5E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6B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E6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F8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94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06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A1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0B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D6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48B1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