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6F332D" w:rsidR="002059C0" w:rsidRPr="005E3916" w:rsidRDefault="001629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B871A0" w:rsidR="002059C0" w:rsidRPr="00BF0BC9" w:rsidRDefault="001629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A757E" w:rsidR="005F75C4" w:rsidRPr="00FE2105" w:rsidRDefault="001629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5D3FB7" w:rsidR="009F3A75" w:rsidRPr="009F3A75" w:rsidRDefault="001629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C2A758" w:rsidR="004738BE" w:rsidRPr="009F3A75" w:rsidRDefault="00162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98CFD4" w:rsidR="004738BE" w:rsidRPr="009F3A75" w:rsidRDefault="00162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E3A047" w:rsidR="004738BE" w:rsidRPr="009F3A75" w:rsidRDefault="00162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8985D6" w:rsidR="004738BE" w:rsidRPr="009F3A75" w:rsidRDefault="00162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02B09C" w:rsidR="004738BE" w:rsidRPr="009F3A75" w:rsidRDefault="00162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A31BE3" w:rsidR="004738BE" w:rsidRPr="009F3A75" w:rsidRDefault="00162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5ED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1D3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B5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255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7D5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AB6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A1644" w:rsidR="009A6C64" w:rsidRPr="00162952" w:rsidRDefault="00162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484178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83DD05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2B1379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D20F0F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47E4AF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378D8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81EA9A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B1B880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4BB26E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C98102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9FC14B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B2844E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26DEE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4F956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A6D5A9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B7D056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C7ADEA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326695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CAE3DF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6CC41D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9EFF12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239C94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72EBBD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4A7D4F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940E14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EDD5D7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4488E6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F0FBBB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4645C8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0EA6CC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21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7A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461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EC6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4AD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A4B1A4" w:rsidR="004738BE" w:rsidRPr="00FE2105" w:rsidRDefault="001629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085BBC" w:rsidR="006F0168" w:rsidRPr="00CF3C4F" w:rsidRDefault="00162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21B55F" w:rsidR="006F0168" w:rsidRPr="00CF3C4F" w:rsidRDefault="00162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7FDFF4" w:rsidR="006F0168" w:rsidRPr="00CF3C4F" w:rsidRDefault="00162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4B989D" w:rsidR="006F0168" w:rsidRPr="00CF3C4F" w:rsidRDefault="00162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B45874" w:rsidR="006F0168" w:rsidRPr="00CF3C4F" w:rsidRDefault="00162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8D454D" w:rsidR="006F0168" w:rsidRPr="00CF3C4F" w:rsidRDefault="00162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1054B0" w:rsidR="006F0168" w:rsidRPr="00CF3C4F" w:rsidRDefault="00162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E93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526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80BE2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3CB625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1A7852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E84594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65F27C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FFA38D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00034B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39FF3B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21D212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24D256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ED935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F03EC0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1A4E51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1E108B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AB22EF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E92E2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E28697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60784F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D98AE4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C405CD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B98DB3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33DD82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4AE3FB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3D49BA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8B83FD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EA8AAA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577D3F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54619" w:rsidR="009A6C64" w:rsidRPr="00652F37" w:rsidRDefault="00162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0EF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8F7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8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ED9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50B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BB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8EA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88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E98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AD0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41A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C9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52BE63" w:rsidR="004738BE" w:rsidRPr="00FE2105" w:rsidRDefault="001629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9F13CA" w:rsidR="00E33283" w:rsidRPr="003A2560" w:rsidRDefault="00162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B8729E" w:rsidR="00E33283" w:rsidRPr="003A2560" w:rsidRDefault="00162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2D20F" w:rsidR="00E33283" w:rsidRPr="003A2560" w:rsidRDefault="00162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876962" w:rsidR="00E33283" w:rsidRPr="003A2560" w:rsidRDefault="00162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1F3A40" w:rsidR="00E33283" w:rsidRPr="003A2560" w:rsidRDefault="00162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9C8F04" w:rsidR="00E33283" w:rsidRPr="003A2560" w:rsidRDefault="00162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20D3B1" w:rsidR="00E33283" w:rsidRPr="003A2560" w:rsidRDefault="00162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62C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3B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42C92F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30BD89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49AAE8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422F73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784B78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AFCFCA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8BB476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464CFC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59168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10DFCF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B927D4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82D6E7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74400C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79AE4A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F33EF6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89AB8E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D3B1E0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8BF51B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373797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64B5A7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7102EA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99DE16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00F4D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004FE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C0ECB7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80F84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A7C088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C589E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36BE99" w:rsidR="00E33283" w:rsidRPr="00162952" w:rsidRDefault="001629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743BCC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3D32DD" w:rsidR="00E33283" w:rsidRPr="00652F37" w:rsidRDefault="00162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D52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F27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4D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20E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3E0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BF5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BCC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E1D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412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31A45" w:rsidR="00113533" w:rsidRPr="00CD562A" w:rsidRDefault="001629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568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2E496" w:rsidR="00113533" w:rsidRPr="00CD562A" w:rsidRDefault="001629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243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61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95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96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DF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BD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6C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3A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5E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EA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52E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11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2D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A3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03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295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