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6C12AC" w:rsidR="002059C0" w:rsidRPr="005E3916" w:rsidRDefault="00A73F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74F0BE" w:rsidR="002059C0" w:rsidRPr="00BF0BC9" w:rsidRDefault="00A73F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D38730" w:rsidR="005F75C4" w:rsidRPr="00FE2105" w:rsidRDefault="00A73F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A424AE" w:rsidR="009F3A75" w:rsidRPr="009F3A75" w:rsidRDefault="00A73F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CC2839" w:rsidR="004738BE" w:rsidRPr="009F3A75" w:rsidRDefault="00A73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D69D65" w:rsidR="004738BE" w:rsidRPr="009F3A75" w:rsidRDefault="00A73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08A55E" w:rsidR="004738BE" w:rsidRPr="009F3A75" w:rsidRDefault="00A73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9B8569" w:rsidR="004738BE" w:rsidRPr="009F3A75" w:rsidRDefault="00A73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3A1AA7" w:rsidR="004738BE" w:rsidRPr="009F3A75" w:rsidRDefault="00A73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B38E99" w:rsidR="004738BE" w:rsidRPr="009F3A75" w:rsidRDefault="00A73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E39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331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9F5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467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01B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414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799B18" w:rsidR="009A6C64" w:rsidRPr="00A73F8E" w:rsidRDefault="00A73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F8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4E507B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502C1E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0BD2CE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A12ADE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45088E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D79D01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8C8ABB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3DFBC4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9222A5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5DA727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9E5857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DB9213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414B1D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32CF84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479C93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B230FC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A02695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CB6D48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6371DA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8B784E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50F882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73F7C5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846D88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01A1B8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67CE40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0FE071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EF56DD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61AB44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42235F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63352E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FBE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365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CC4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D67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4B0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88A418" w:rsidR="004738BE" w:rsidRPr="00FE2105" w:rsidRDefault="00A73F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425C7C" w:rsidR="006F0168" w:rsidRPr="00CF3C4F" w:rsidRDefault="00A73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5551B2" w:rsidR="006F0168" w:rsidRPr="00CF3C4F" w:rsidRDefault="00A73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CE6140" w:rsidR="006F0168" w:rsidRPr="00CF3C4F" w:rsidRDefault="00A73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0A5BD8" w:rsidR="006F0168" w:rsidRPr="00CF3C4F" w:rsidRDefault="00A73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3D5B64" w:rsidR="006F0168" w:rsidRPr="00CF3C4F" w:rsidRDefault="00A73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2931EA" w:rsidR="006F0168" w:rsidRPr="00CF3C4F" w:rsidRDefault="00A73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0BEC29" w:rsidR="006F0168" w:rsidRPr="00CF3C4F" w:rsidRDefault="00A73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A4A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8E9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E3E9F3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C73AF3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BEAE97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8525B1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87A84A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5265E9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85C8AF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4397B0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228258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3EF1DD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C1A4CD" w:rsidR="009A6C64" w:rsidRPr="00A73F8E" w:rsidRDefault="00A73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F8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07E214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D4955E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09A67B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380E5E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3C1EB1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622528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6CB553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332CED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76A6A7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882F7F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D4B28E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09AF53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316E8A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060977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3837BB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29779F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88C4E5" w:rsidR="009A6C64" w:rsidRPr="00652F37" w:rsidRDefault="00A73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F66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85B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0EB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4F5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FFC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FB3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B56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A3A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A2C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29E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BB2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9E7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D8167D" w:rsidR="004738BE" w:rsidRPr="00FE2105" w:rsidRDefault="00A73F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AA508F" w:rsidR="00E33283" w:rsidRPr="003A2560" w:rsidRDefault="00A73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B8D01F" w:rsidR="00E33283" w:rsidRPr="003A2560" w:rsidRDefault="00A73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7F4738" w:rsidR="00E33283" w:rsidRPr="003A2560" w:rsidRDefault="00A73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91A822" w:rsidR="00E33283" w:rsidRPr="003A2560" w:rsidRDefault="00A73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1C3927" w:rsidR="00E33283" w:rsidRPr="003A2560" w:rsidRDefault="00A73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9D0222" w:rsidR="00E33283" w:rsidRPr="003A2560" w:rsidRDefault="00A73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F97D6B" w:rsidR="00E33283" w:rsidRPr="003A2560" w:rsidRDefault="00A73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87A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594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BADA3B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833119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1DF33C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8FB1E1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781A77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1BC15A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104C32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29335F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01C535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9B18AA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BDC255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72952B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F8F68A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579126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CD7E0E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4A976A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111EF0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800C8B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75FA9B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07E70F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9F2CDA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0DA780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5B170B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BCE192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503EB8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2BE3BC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62C1F4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D090AD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340C53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40A006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7B30B7" w:rsidR="00E33283" w:rsidRPr="00652F37" w:rsidRDefault="00A73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089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816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094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359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F17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D52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2D4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577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F1E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8FF809" w:rsidR="00113533" w:rsidRPr="00CD562A" w:rsidRDefault="00A73F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DD7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FB6E1F" w:rsidR="00113533" w:rsidRPr="00CD562A" w:rsidRDefault="00A73F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5BF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701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C98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DD6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099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B63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333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C0E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B29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DE0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B0C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604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FCF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924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686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3F8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