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66EB48" w:rsidR="002059C0" w:rsidRPr="005E3916" w:rsidRDefault="00C928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40A53B" w:rsidR="002059C0" w:rsidRPr="00BF0BC9" w:rsidRDefault="00C928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05EBD5" w:rsidR="005F75C4" w:rsidRPr="00FE2105" w:rsidRDefault="00C928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AC160C" w:rsidR="009F3A75" w:rsidRPr="009F3A75" w:rsidRDefault="00C928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9A917A" w:rsidR="004738BE" w:rsidRPr="009F3A75" w:rsidRDefault="00C92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81EDAB" w:rsidR="004738BE" w:rsidRPr="009F3A75" w:rsidRDefault="00C92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D40F94" w:rsidR="004738BE" w:rsidRPr="009F3A75" w:rsidRDefault="00C92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90A6C9" w:rsidR="004738BE" w:rsidRPr="009F3A75" w:rsidRDefault="00C92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C93148B" w:rsidR="004738BE" w:rsidRPr="009F3A75" w:rsidRDefault="00C92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0CE256" w:rsidR="004738BE" w:rsidRPr="009F3A75" w:rsidRDefault="00C928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EBD7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B38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E1B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93F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25E4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B73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BD3156" w:rsidR="009A6C64" w:rsidRPr="00C9284C" w:rsidRDefault="00C92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8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F96887" w:rsidR="009A6C64" w:rsidRPr="00C9284C" w:rsidRDefault="00C928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8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3398CF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8846AF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FD9582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E3BA3E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333249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4553BB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265EE0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915F41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CCB165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670409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0BCA0B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FB4B72E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25B118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163097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A6DB7F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431680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931170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74E823C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134BA4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DA77D2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162409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A5E9B0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F62F2E3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BA6F7E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532EA2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C4FB48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EE151A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8D4C0A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B84140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ABE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2D7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882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53E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E31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226E57" w:rsidR="004738BE" w:rsidRPr="00FE2105" w:rsidRDefault="00C928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C48EEA" w:rsidR="006F0168" w:rsidRPr="00CF3C4F" w:rsidRDefault="00C92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A2E95E" w:rsidR="006F0168" w:rsidRPr="00CF3C4F" w:rsidRDefault="00C92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5504A0" w:rsidR="006F0168" w:rsidRPr="00CF3C4F" w:rsidRDefault="00C92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4AB0BF" w:rsidR="006F0168" w:rsidRPr="00CF3C4F" w:rsidRDefault="00C92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4A4825" w:rsidR="006F0168" w:rsidRPr="00CF3C4F" w:rsidRDefault="00C92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1542AB" w:rsidR="006F0168" w:rsidRPr="00CF3C4F" w:rsidRDefault="00C92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1901B1" w:rsidR="006F0168" w:rsidRPr="00CF3C4F" w:rsidRDefault="00C928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A65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6B9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D63E87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C58F26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30EF37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BFF2C3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F6FBE1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AF25EB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F6DFFC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537E02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6B8275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B49CDB6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47571C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DAEB92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857B0F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C595E6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A69330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32EEEE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A1F492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8EFA13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E18F74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A826DE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C9D92C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280AFB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D5D638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F93C34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814430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272A50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A73401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341CA5" w:rsidR="009A6C64" w:rsidRPr="00652F37" w:rsidRDefault="00C928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3BD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C88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45F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34212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D17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27C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44A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106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C37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E0B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86D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EF5A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75BC16" w:rsidR="004738BE" w:rsidRPr="00FE2105" w:rsidRDefault="00C928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956362" w:rsidR="00E33283" w:rsidRPr="003A2560" w:rsidRDefault="00C92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0551E4" w:rsidR="00E33283" w:rsidRPr="003A2560" w:rsidRDefault="00C92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EFB613" w:rsidR="00E33283" w:rsidRPr="003A2560" w:rsidRDefault="00C92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F4F699" w:rsidR="00E33283" w:rsidRPr="003A2560" w:rsidRDefault="00C92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7D6404" w:rsidR="00E33283" w:rsidRPr="003A2560" w:rsidRDefault="00C92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651166" w:rsidR="00E33283" w:rsidRPr="003A2560" w:rsidRDefault="00C92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5AE8EE2" w:rsidR="00E33283" w:rsidRPr="003A2560" w:rsidRDefault="00C928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57A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F03B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BF2C97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34EB66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43A7A3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0DAC7D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A90F07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1EB624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192BAA9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B1A9E1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CA5B93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CAE599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F35727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463AA1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797792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372F32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51397D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7326EB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099D7D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B81CB0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317F71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3875011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BC26D1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F038F5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EC7C57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12E369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4555DB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312997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E4E04D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A7C7E1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4C0437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FAA17A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AF1E19" w:rsidR="00E33283" w:rsidRPr="00652F37" w:rsidRDefault="00C928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224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396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634C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742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9CE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6DF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531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B689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BF5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FB56A4" w:rsidR="00113533" w:rsidRPr="00CD562A" w:rsidRDefault="00C928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Triumph of the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1B34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5DC969" w:rsidR="00113533" w:rsidRPr="00CD562A" w:rsidRDefault="00C928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Victory of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CC7F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3FD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3C0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3E13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15A5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7EA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8154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98A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137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A0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CF2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D35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1616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E28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D6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284C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