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1054F2" w:rsidR="002059C0" w:rsidRPr="005E3916" w:rsidRDefault="001F14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21AD06" w:rsidR="002059C0" w:rsidRPr="00BF0BC9" w:rsidRDefault="001F14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F53849" w:rsidR="005F75C4" w:rsidRPr="00FE2105" w:rsidRDefault="001F14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E3872D" w:rsidR="009F3A75" w:rsidRPr="009F3A75" w:rsidRDefault="001F14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15DB24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DB783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55BD2A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C35A3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002AAA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6F7DAA" w:rsidR="004738BE" w:rsidRPr="009F3A75" w:rsidRDefault="001F14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04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A1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30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497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59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AA0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00DF0E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982F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525EB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C639A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60B87B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DF04D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17B2B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029D4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2257A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9B0C6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ACD10D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4E5DE3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7D909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BA4D45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15D1EB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126F4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B0D8D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0B211D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0FF4DA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6CF416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472677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8D980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110B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E21EFD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5B188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B0E9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BE9B1E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1E2EE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72989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39717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BC4D33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EA8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56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49F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799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FE9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51BAFD" w:rsidR="004738BE" w:rsidRPr="00FE2105" w:rsidRDefault="001F14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BBFDFC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CF405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F06C77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77711A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2C29D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D1FA4F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DD54A" w:rsidR="006F0168" w:rsidRPr="00CF3C4F" w:rsidRDefault="001F14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60F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62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7438C4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DB7991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2265C0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95BBB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79DF8E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064C5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E29D0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F33A3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0255F7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1ED0B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608D33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97689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70F2A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0BDC6A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1A665F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DEB225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BDD1BC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0863F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287C83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78B906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85520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8B6FFA" w:rsidR="009A6C64" w:rsidRPr="001F14AA" w:rsidRDefault="001F1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4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70521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7A83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9B10F0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DACA39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DB9D65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508382" w:rsidR="009A6C64" w:rsidRPr="00652F37" w:rsidRDefault="001F1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D1C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217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B81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197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9A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DE7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4D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8B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6A3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2D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99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E2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5DBDC" w:rsidR="004738BE" w:rsidRPr="00FE2105" w:rsidRDefault="001F14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258587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E64D01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427C9E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54B9DE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2E8DB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4A3517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5A0B1" w:rsidR="00E33283" w:rsidRPr="003A2560" w:rsidRDefault="001F14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EA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FF2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177937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235E2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7EE64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DA8751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F000C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9680C8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F7F5A9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5ED41A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EFDFA8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C69E4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E4A44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4AF33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F5178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A38609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C5008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D557AF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898DE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15DCA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6BC50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04E4A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E65F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67F78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F4383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E7DD63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2E1943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AEEB2E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B90BFD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AA804B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2E1FA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40EC9C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26D346" w:rsidR="00E33283" w:rsidRPr="00652F37" w:rsidRDefault="001F14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840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FF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00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0A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CC2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512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03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436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74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3B2E8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A4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01D45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F6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2089F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6E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3E023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9A8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B1487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8A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1295E" w:rsidR="00113533" w:rsidRPr="00CD562A" w:rsidRDefault="001F14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2C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F9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D1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F2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9F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AE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F9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14A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