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C238F8" w:rsidR="002059C0" w:rsidRPr="005E3916" w:rsidRDefault="00BC23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AA1F47" w:rsidR="002059C0" w:rsidRPr="00BF0BC9" w:rsidRDefault="00BC23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C7D77D" w:rsidR="005F75C4" w:rsidRPr="00FE2105" w:rsidRDefault="00BC23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146BF3" w:rsidR="009F3A75" w:rsidRPr="009F3A75" w:rsidRDefault="00BC23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BFC974" w:rsidR="004738BE" w:rsidRPr="009F3A75" w:rsidRDefault="00BC2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2C1E36" w:rsidR="004738BE" w:rsidRPr="009F3A75" w:rsidRDefault="00BC2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297D8D" w:rsidR="004738BE" w:rsidRPr="009F3A75" w:rsidRDefault="00BC2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4CC640" w:rsidR="004738BE" w:rsidRPr="009F3A75" w:rsidRDefault="00BC2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EDE884" w:rsidR="004738BE" w:rsidRPr="009F3A75" w:rsidRDefault="00BC2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E22428" w:rsidR="004738BE" w:rsidRPr="009F3A75" w:rsidRDefault="00BC2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877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456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83C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B6F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44D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9F1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AE838B" w:rsidR="009A6C64" w:rsidRPr="00BC239D" w:rsidRDefault="00BC2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3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56F8BF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ECF3AE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F86932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FBBF68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B4E969" w:rsidR="009A6C64" w:rsidRPr="00BC239D" w:rsidRDefault="00BC2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3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EE8510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5DA4E8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F87A98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3AC84A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26C1E7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A9A2EC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28B94A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515B2E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BAAF24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AA7DEA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92E545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3DB6D9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9DEAAD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1FC2E8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632CCF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526D3C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61FE99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573C61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D1BDA9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3842C0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2C374E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7216FE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CDCF60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FA1C33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C73F33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D06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3CC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48A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AF8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432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0E1063" w:rsidR="004738BE" w:rsidRPr="00FE2105" w:rsidRDefault="00BC23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31427D" w:rsidR="006F0168" w:rsidRPr="00CF3C4F" w:rsidRDefault="00B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39212E" w:rsidR="006F0168" w:rsidRPr="00CF3C4F" w:rsidRDefault="00B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3D734F" w:rsidR="006F0168" w:rsidRPr="00CF3C4F" w:rsidRDefault="00B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05365F" w:rsidR="006F0168" w:rsidRPr="00CF3C4F" w:rsidRDefault="00B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B0FF33" w:rsidR="006F0168" w:rsidRPr="00CF3C4F" w:rsidRDefault="00B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F2B4F7" w:rsidR="006F0168" w:rsidRPr="00CF3C4F" w:rsidRDefault="00B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4E33E3" w:rsidR="006F0168" w:rsidRPr="00CF3C4F" w:rsidRDefault="00B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DDE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5D2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0401EF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F73F3B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2E0050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78E433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CFD742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E43B19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FEEC1F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B6D76F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EECC4E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6B1D4E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25E5C8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44F7FF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E397A5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A244EE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67FC20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7A6DA2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D8B286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13DBE3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CFA3BE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7D7E20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5D81E4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34AF5D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5C5D36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8DF694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46799F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2E74E6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D9A512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17E820" w:rsidR="009A6C64" w:rsidRPr="00652F37" w:rsidRDefault="00B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30C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B4B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DF2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3E1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DEE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FC4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585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AD8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3B1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4DF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838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EDA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795A3C" w:rsidR="004738BE" w:rsidRPr="00FE2105" w:rsidRDefault="00BC23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48451C" w:rsidR="00E33283" w:rsidRPr="003A2560" w:rsidRDefault="00B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A7F4B5" w:rsidR="00E33283" w:rsidRPr="003A2560" w:rsidRDefault="00B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B4F1F1" w:rsidR="00E33283" w:rsidRPr="003A2560" w:rsidRDefault="00B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2E66D6" w:rsidR="00E33283" w:rsidRPr="003A2560" w:rsidRDefault="00B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48A9AD" w:rsidR="00E33283" w:rsidRPr="003A2560" w:rsidRDefault="00B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4F15FA" w:rsidR="00E33283" w:rsidRPr="003A2560" w:rsidRDefault="00B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A29240" w:rsidR="00E33283" w:rsidRPr="003A2560" w:rsidRDefault="00B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277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691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1DCA92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7ECB07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8E2DC3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45E93E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97CFC4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0743D1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26DAD7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A0C292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4A5CEF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088FD7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C65091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F69061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A42088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CA0FB1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72BC97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684D20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69175C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6AFFDE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374071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DC8C55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62D5D1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670FEC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61347A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1262D0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5C0731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6F4BD2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324F7E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1FAB38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15BAA5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0CDAF1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B008FC" w:rsidR="00E33283" w:rsidRPr="00652F37" w:rsidRDefault="00B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558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5AE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865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CF4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1CB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E89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5C9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742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3D1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1A31A1" w:rsidR="00113533" w:rsidRPr="00CD562A" w:rsidRDefault="00BC2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462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37A85D" w:rsidR="00113533" w:rsidRPr="00CD562A" w:rsidRDefault="00BC2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8DC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7A7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A4A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87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844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05E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EB4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45E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325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C0D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59D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07C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F9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6BD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618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239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