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C238F8" w:rsidR="002059C0" w:rsidRPr="005E3916" w:rsidRDefault="00BC23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AA1F47" w:rsidR="002059C0" w:rsidRPr="00BF0BC9" w:rsidRDefault="00BC23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C7D77D" w:rsidR="005F75C4" w:rsidRPr="00FE2105" w:rsidRDefault="00BC23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146BF3" w:rsidR="009F3A75" w:rsidRPr="009F3A75" w:rsidRDefault="00BC23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BFC974" w:rsidR="004738BE" w:rsidRPr="009F3A75" w:rsidRDefault="00BC2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2C1E36" w:rsidR="004738BE" w:rsidRPr="009F3A75" w:rsidRDefault="00BC2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297D8D" w:rsidR="004738BE" w:rsidRPr="009F3A75" w:rsidRDefault="00BC2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4CC640" w:rsidR="004738BE" w:rsidRPr="009F3A75" w:rsidRDefault="00BC2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EDE884" w:rsidR="004738BE" w:rsidRPr="009F3A75" w:rsidRDefault="00BC2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E22428" w:rsidR="004738BE" w:rsidRPr="009F3A75" w:rsidRDefault="00BC2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877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56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83C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B6F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44D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9F1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AE838B" w:rsidR="009A6C64" w:rsidRPr="00BC239D" w:rsidRDefault="00BC2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56F8BF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ECF3AE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F86932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FBBF68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B4E969" w:rsidR="009A6C64" w:rsidRPr="00BC239D" w:rsidRDefault="00BC2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3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EE8510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5DA4E8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F87A98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3AC84A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26C1E7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A9A2EC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28B94A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515B2E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BAAF24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AA7DEA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92E545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3DB6D9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9DEAAD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1FC2E8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632CCF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526D3C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61FE99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573C61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D1BDA9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3842C0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2C374E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7216FE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CDCF60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FA1C33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C73F33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D06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3CC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48A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AF8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432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0E1063" w:rsidR="004738BE" w:rsidRPr="00FE2105" w:rsidRDefault="00BC23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31427D" w:rsidR="006F0168" w:rsidRPr="00CF3C4F" w:rsidRDefault="00BC2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9212E" w:rsidR="006F0168" w:rsidRPr="00CF3C4F" w:rsidRDefault="00BC2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3D734F" w:rsidR="006F0168" w:rsidRPr="00CF3C4F" w:rsidRDefault="00BC2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05365F" w:rsidR="006F0168" w:rsidRPr="00CF3C4F" w:rsidRDefault="00BC2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B0FF33" w:rsidR="006F0168" w:rsidRPr="00CF3C4F" w:rsidRDefault="00BC2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F2B4F7" w:rsidR="006F0168" w:rsidRPr="00CF3C4F" w:rsidRDefault="00BC2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4E33E3" w:rsidR="006F0168" w:rsidRPr="00CF3C4F" w:rsidRDefault="00BC2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DDE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5D2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0401EF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F73F3B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2E0050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78E433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CFD742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E43B19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FEEC1F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B6D76F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EECC4E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6B1D4E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25E5C8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44F7FF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E397A5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A244EE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67FC20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7A6DA2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D8B286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13DBE3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FA3BE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D7E20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5D81E4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34AF5D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C5D36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8DF694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46799F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2E74E6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D9A512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17E820" w:rsidR="009A6C64" w:rsidRPr="00652F37" w:rsidRDefault="00BC2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30C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B4B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DF2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3E1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EE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FC4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585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AD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3B1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4DF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838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EDA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795A3C" w:rsidR="004738BE" w:rsidRPr="00FE2105" w:rsidRDefault="00BC23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48451C" w:rsidR="00E33283" w:rsidRPr="003A2560" w:rsidRDefault="00BC2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A7F4B5" w:rsidR="00E33283" w:rsidRPr="003A2560" w:rsidRDefault="00BC2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B4F1F1" w:rsidR="00E33283" w:rsidRPr="003A2560" w:rsidRDefault="00BC2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2E66D6" w:rsidR="00E33283" w:rsidRPr="003A2560" w:rsidRDefault="00BC2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48A9AD" w:rsidR="00E33283" w:rsidRPr="003A2560" w:rsidRDefault="00BC2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4F15FA" w:rsidR="00E33283" w:rsidRPr="003A2560" w:rsidRDefault="00BC2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A29240" w:rsidR="00E33283" w:rsidRPr="003A2560" w:rsidRDefault="00BC2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277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691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1DCA92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7ECB07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8E2DC3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45E93E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97CFC4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0743D1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26DAD7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A0C292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4A5CEF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088FD7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C65091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F69061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A42088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CA0FB1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72BC97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684D20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69175C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6AFFDE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374071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DC8C55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62D5D1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670FEC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61347A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1262D0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5C0731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6F4BD2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324F7E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1FAB38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15BAA5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0CDAF1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B008FC" w:rsidR="00E33283" w:rsidRPr="00652F37" w:rsidRDefault="00BC2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558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5AE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865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CF4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1CB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E89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5C9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742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3D1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A31A1" w:rsidR="00113533" w:rsidRPr="00CD562A" w:rsidRDefault="00BC23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462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7A85D" w:rsidR="00113533" w:rsidRPr="00CD562A" w:rsidRDefault="00BC23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8DC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A7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A4A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87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844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5E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B4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45E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325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0D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59D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07C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F9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BD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18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239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