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D2EA2D" w:rsidR="002059C0" w:rsidRPr="005E3916" w:rsidRDefault="008271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DE60F0" w:rsidR="002059C0" w:rsidRPr="00BF0BC9" w:rsidRDefault="008271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DC9E2B" w:rsidR="005F75C4" w:rsidRPr="00FE2105" w:rsidRDefault="008271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91E25" w:rsidR="009F3A75" w:rsidRPr="009F3A75" w:rsidRDefault="008271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0AB36" w:rsidR="004738BE" w:rsidRPr="009F3A75" w:rsidRDefault="00827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05287" w:rsidR="004738BE" w:rsidRPr="009F3A75" w:rsidRDefault="00827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8A9548" w:rsidR="004738BE" w:rsidRPr="009F3A75" w:rsidRDefault="00827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9DF740" w:rsidR="004738BE" w:rsidRPr="009F3A75" w:rsidRDefault="00827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75AFC2" w:rsidR="004738BE" w:rsidRPr="009F3A75" w:rsidRDefault="00827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A52898" w:rsidR="004738BE" w:rsidRPr="009F3A75" w:rsidRDefault="008271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90F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9D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2D6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253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9B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2D6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AD3A7" w:rsidR="009A6C64" w:rsidRPr="00827176" w:rsidRDefault="00827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134F0A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DACD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43437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A9B610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D398F3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1D0AC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68EAD7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BF02C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F4C2C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775211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9534F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2B5C3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D47935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78E8F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61A02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143644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53902A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D68D18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75476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228BAC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5A87ED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6EB19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9D033D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090C05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023CDC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A2C59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66817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A20880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B6660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4BB8A3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70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0AE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A5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4F0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801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ECB8ED" w:rsidR="004738BE" w:rsidRPr="00FE2105" w:rsidRDefault="008271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56F9ED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438FAF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232832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367113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E06EB3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267FE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0C6B42" w:rsidR="006F0168" w:rsidRPr="00CF3C4F" w:rsidRDefault="008271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605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384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8C55E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B3069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DD0CF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DC386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8B048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E62E33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DBA7D2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DAA014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A5E276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A1D5C6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44C0EA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E99A0F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E5767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995918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9E7705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D0BA2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15043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1745D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40C1E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4A216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6EFE92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07B2E8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FB8B5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ACE4EB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5B0EDA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E156A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521D2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22F827" w:rsidR="009A6C64" w:rsidRPr="00652F37" w:rsidRDefault="00827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96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7C4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46B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991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6E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207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63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51F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07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E9F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4F9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71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E4D1C" w:rsidR="004738BE" w:rsidRPr="00FE2105" w:rsidRDefault="008271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E054D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E1B15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F70B4E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6679DA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360B38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C84B5A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811EE" w:rsidR="00E33283" w:rsidRPr="003A2560" w:rsidRDefault="008271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407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F6A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474B86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12C610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3FAE9D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397235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FB323A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8E7EC4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23AAC4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5357C1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3D4BAE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F693DA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AA385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CA2F7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8D5304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CC0924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46802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97868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937AD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BE0E59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B82484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B474CC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3245B6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2CBFAA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90AD70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E616E0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1E52A9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C5260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B7BF08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309791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D6829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DFE8A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E7DFF" w:rsidR="00E33283" w:rsidRPr="00652F37" w:rsidRDefault="008271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44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42B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921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C48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C1E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9FB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BD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7DC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779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0420F" w:rsidR="00113533" w:rsidRPr="00CD562A" w:rsidRDefault="008271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D2F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FA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CF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FE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45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9E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34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AA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4D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52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FE1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E4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04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3B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E5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20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CC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17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