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A4A347" w:rsidR="002059C0" w:rsidRPr="005E3916" w:rsidRDefault="005A52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87AF84" w:rsidR="002059C0" w:rsidRPr="00BF0BC9" w:rsidRDefault="005A52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3E75A8" w:rsidR="005F75C4" w:rsidRPr="00FE2105" w:rsidRDefault="005A5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10F75" w:rsidR="009F3A75" w:rsidRPr="009F3A75" w:rsidRDefault="005A52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79A700" w:rsidR="004738BE" w:rsidRPr="009F3A75" w:rsidRDefault="005A5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5D3AFF" w:rsidR="004738BE" w:rsidRPr="009F3A75" w:rsidRDefault="005A5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6DF70E" w:rsidR="004738BE" w:rsidRPr="009F3A75" w:rsidRDefault="005A5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F3B9E" w:rsidR="004738BE" w:rsidRPr="009F3A75" w:rsidRDefault="005A5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D8D5E6" w:rsidR="004738BE" w:rsidRPr="009F3A75" w:rsidRDefault="005A5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EF223" w:rsidR="004738BE" w:rsidRPr="009F3A75" w:rsidRDefault="005A5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B8A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6F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95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EF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A06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062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304E1" w:rsidR="009A6C64" w:rsidRPr="005A5219" w:rsidRDefault="005A5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F01CEE" w:rsidR="009A6C64" w:rsidRPr="005A5219" w:rsidRDefault="005A5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9B139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EDD14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2CFF6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C13E4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3BE344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E9D919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58B6C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9EFAB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3E05E0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B0B4C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C07824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3F581D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71AB6D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000E9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95E99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D7FF14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B33C41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823E5C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7269E0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8B61D6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1C59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0C93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5DC3D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577C8A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44CD8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78009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35EBB4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B6307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114519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94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B5D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A80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7D8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FB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3F965F" w:rsidR="004738BE" w:rsidRPr="00FE2105" w:rsidRDefault="005A52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2B25D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119500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FBFDE1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A2E99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1E5D08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070A14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8CE6D5" w:rsidR="006F0168" w:rsidRPr="00CF3C4F" w:rsidRDefault="005A5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0CF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CF1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F793C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2BB832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3523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B1D184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0BEE81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2A172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69D1B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C4D01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59A4D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E209BE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2869D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BE40B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DD1D1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9C53AA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BA57B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7CAB09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7B03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03514A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C94E9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265C2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D3EDC0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51497E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80FEA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CC343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C7865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D61DF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4C383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CC6FB8" w:rsidR="009A6C64" w:rsidRPr="00652F37" w:rsidRDefault="005A5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6A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BE3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BA4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66B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FF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A75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E7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51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26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AD6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3B5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61A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8CE1A0" w:rsidR="004738BE" w:rsidRPr="00FE2105" w:rsidRDefault="005A5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88B80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0B0538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5D628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BA2FC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556007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6BB0B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F167E" w:rsidR="00E33283" w:rsidRPr="003A2560" w:rsidRDefault="005A5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149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B2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8CDFA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434F5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7F981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B7D68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C3556B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41B47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033826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9D8517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18D9A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B88AD9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A9278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16E7E1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83E42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108821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56DA8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1D41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F4B0D6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DE158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9289D9" w:rsidR="00E33283" w:rsidRPr="005A5219" w:rsidRDefault="005A5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1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4BA26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70C73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572B9F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397249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8D10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2478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C7AFB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565D71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7EE5A0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E9B23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694C48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FEC4CE" w:rsidR="00E33283" w:rsidRPr="00652F37" w:rsidRDefault="005A5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D0D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37A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EC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43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09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0B7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83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9C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8E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B8E02" w:rsidR="00113533" w:rsidRPr="00CD562A" w:rsidRDefault="005A5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A4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AB998" w:rsidR="00113533" w:rsidRPr="00CD562A" w:rsidRDefault="005A5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5E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22FE4" w:rsidR="00113533" w:rsidRPr="00CD562A" w:rsidRDefault="005A5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4A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7D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9D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D96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2C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E5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34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02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AE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DE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153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AB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C0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21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