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AFAC30" w:rsidR="002059C0" w:rsidRPr="005E3916" w:rsidRDefault="00BC2D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6D5D2C" w:rsidR="002059C0" w:rsidRPr="00BF0BC9" w:rsidRDefault="00BC2D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57CB0C" w:rsidR="005F75C4" w:rsidRPr="00FE2105" w:rsidRDefault="00BC2D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5DB533" w:rsidR="009F3A75" w:rsidRPr="009F3A75" w:rsidRDefault="00BC2D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9C28D4" w:rsidR="004738BE" w:rsidRPr="009F3A75" w:rsidRDefault="00BC2D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60C1CE" w:rsidR="004738BE" w:rsidRPr="009F3A75" w:rsidRDefault="00BC2D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87A8FE" w:rsidR="004738BE" w:rsidRPr="009F3A75" w:rsidRDefault="00BC2D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DE7347" w:rsidR="004738BE" w:rsidRPr="009F3A75" w:rsidRDefault="00BC2D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C2D69A" w:rsidR="004738BE" w:rsidRPr="009F3A75" w:rsidRDefault="00BC2D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9E115" w:rsidR="004738BE" w:rsidRPr="009F3A75" w:rsidRDefault="00BC2D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96B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B1F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8A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7EF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0B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646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4D821D" w:rsidR="009A6C64" w:rsidRPr="00BC2DE9" w:rsidRDefault="00BC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D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B37DA44" w:rsidR="009A6C64" w:rsidRPr="00BC2DE9" w:rsidRDefault="00BC2D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DE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BC080D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857E5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DF0A6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371688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8BA185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E87238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31889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04D7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D82FD4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602107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DE26E4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47D599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18C63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07860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B737DC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3DCD7A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6BCD5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19FB45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90097D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A8558D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820973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868A37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78EB4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50B87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186E32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606605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0A125E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B8C44C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8108C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3B9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0E9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6A4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C6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094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4BA66" w:rsidR="004738BE" w:rsidRPr="00FE2105" w:rsidRDefault="00BC2D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2934A3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EC68E5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ADD7F7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65F457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65DA09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5264B3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C8D5D2" w:rsidR="006F0168" w:rsidRPr="00CF3C4F" w:rsidRDefault="00BC2D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53AE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1C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B8A708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C02C34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EBA5C2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22B33B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30274A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ACB307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FDE8F6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9B5550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1F5781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60B33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3160E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F030C4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D076F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97D55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9021AE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F5FA3C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D068EA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0C03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06E23F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5469B7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82A0D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F21995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935A59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16B56D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E37CD6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9DD17E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7947B6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0F0F39" w:rsidR="009A6C64" w:rsidRPr="00652F37" w:rsidRDefault="00BC2D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C7A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722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7ED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50E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E43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510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95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529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404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61A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02E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F0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3411AB" w:rsidR="004738BE" w:rsidRPr="00FE2105" w:rsidRDefault="00BC2D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022D66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AFC0EB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3359A9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6D8652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D0EFC3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D51FA3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60BC17" w:rsidR="00E33283" w:rsidRPr="003A2560" w:rsidRDefault="00BC2D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23C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90ED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0010B4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62F2A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8DC6D2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B9C77C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405BF3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807AAC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14C651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04AA06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C9162C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BB821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2E02A0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FD6242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7581E" w:rsidR="00E33283" w:rsidRPr="00BC2DE9" w:rsidRDefault="00BC2D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DE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F02D81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4B03A5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899CD4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E13556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980ACF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ED9F82" w:rsidR="00E33283" w:rsidRPr="00BC2DE9" w:rsidRDefault="00BC2DE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2DE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18A13D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35CF9B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7B198B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E3FBD2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CEB357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38E523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EBA45A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C4CD7A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C5AE2C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FEBBC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26515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A41552" w:rsidR="00E33283" w:rsidRPr="00652F37" w:rsidRDefault="00BC2D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D2C3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A02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342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DC9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A2FB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84A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C5B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39B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D46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C3DA40" w:rsidR="00113533" w:rsidRPr="00CD562A" w:rsidRDefault="00BC2D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C0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C22FE5" w:rsidR="00113533" w:rsidRPr="00CD562A" w:rsidRDefault="00BC2D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55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EEF931" w:rsidR="00113533" w:rsidRPr="00CD562A" w:rsidRDefault="00BC2D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5B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1FE0E" w:rsidR="00113533" w:rsidRPr="00CD562A" w:rsidRDefault="00BC2D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DD30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D58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96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D6F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8A0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FA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99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CC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F3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6E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EE3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2DE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