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AFAC30" w:rsidR="002059C0" w:rsidRPr="005E3916" w:rsidRDefault="00BC2D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6D5D2C" w:rsidR="002059C0" w:rsidRPr="00BF0BC9" w:rsidRDefault="00BC2D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57CB0C" w:rsidR="005F75C4" w:rsidRPr="00FE2105" w:rsidRDefault="00BC2D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DB533" w:rsidR="009F3A75" w:rsidRPr="009F3A75" w:rsidRDefault="00BC2D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9C28D4" w:rsidR="004738BE" w:rsidRPr="009F3A75" w:rsidRDefault="00BC2D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60C1CE" w:rsidR="004738BE" w:rsidRPr="009F3A75" w:rsidRDefault="00BC2D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87A8FE" w:rsidR="004738BE" w:rsidRPr="009F3A75" w:rsidRDefault="00BC2D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DE7347" w:rsidR="004738BE" w:rsidRPr="009F3A75" w:rsidRDefault="00BC2D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C2D69A" w:rsidR="004738BE" w:rsidRPr="009F3A75" w:rsidRDefault="00BC2D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09E115" w:rsidR="004738BE" w:rsidRPr="009F3A75" w:rsidRDefault="00BC2D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96B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B1F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8A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7EF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0B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46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4D821D" w:rsidR="009A6C64" w:rsidRPr="00BC2DE9" w:rsidRDefault="00BC2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D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37DA44" w:rsidR="009A6C64" w:rsidRPr="00BC2DE9" w:rsidRDefault="00BC2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D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BC080D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5857E5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DF0A6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371688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BA185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E87238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31889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04D7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D82FD4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602107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E26E4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7D599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18C63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207860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B737DC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DCD7A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6BCD5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19FB45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90097D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A8558D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820973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868A37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78EB4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50B87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86E32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606605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0A125E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B8C44C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8108C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B9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0E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6A4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7C6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094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4BA66" w:rsidR="004738BE" w:rsidRPr="00FE2105" w:rsidRDefault="00BC2D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2934A3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EC68E5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DD7F7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65F457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65DA09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264B3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C8D5D2" w:rsidR="006F0168" w:rsidRPr="00CF3C4F" w:rsidRDefault="00BC2D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53A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1C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B8A708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C02C34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EBA5C2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22B33B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30274A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CB307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DE8F6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B5550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1F5781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B60B33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3160E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F030C4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D076F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97D55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021AE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F5FA3C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D068EA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C0C03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06E23F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5469B7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C82A0D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F21995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35A59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16B56D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E37CD6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9DD17E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7947B6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0F0F39" w:rsidR="009A6C64" w:rsidRPr="00652F37" w:rsidRDefault="00BC2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C7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722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7ED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50E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4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510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9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29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404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61A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02E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8F0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3411AB" w:rsidR="004738BE" w:rsidRPr="00FE2105" w:rsidRDefault="00BC2D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022D66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AFC0EB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3359A9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6D8652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D0EFC3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51FA3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60BC17" w:rsidR="00E33283" w:rsidRPr="003A2560" w:rsidRDefault="00BC2D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3C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0E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0010B4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62F2A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8DC6D2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B9C77C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405BF3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807AAC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14C651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04AA06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C9162C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BB821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E02A0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FD6242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7581E" w:rsidR="00E33283" w:rsidRPr="00BC2DE9" w:rsidRDefault="00BC2D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DE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02D81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4B03A5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899CD4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E13556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80ACF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D9F82" w:rsidR="00E33283" w:rsidRPr="00BC2DE9" w:rsidRDefault="00BC2D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DE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18A13D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35CF9B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7B198B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E3FBD2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CEB357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38E523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EBA45A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C4CD7A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C5AE2C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FEBBC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826515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41552" w:rsidR="00E33283" w:rsidRPr="00652F37" w:rsidRDefault="00BC2D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D2C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A02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342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DC9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A2F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4A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C5B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9B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D46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3DA40" w:rsidR="00113533" w:rsidRPr="00CD562A" w:rsidRDefault="00BC2D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C0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C22FE5" w:rsidR="00113533" w:rsidRPr="00CD562A" w:rsidRDefault="00BC2D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5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EF931" w:rsidR="00113533" w:rsidRPr="00CD562A" w:rsidRDefault="00BC2D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A5B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1FE0E" w:rsidR="00113533" w:rsidRPr="00CD562A" w:rsidRDefault="00BC2D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D3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58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996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D6F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A0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FA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99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CC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F3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46E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EE3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2DE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