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F4B3A0" w:rsidR="002059C0" w:rsidRPr="005E3916" w:rsidRDefault="00FF5A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17914A" w:rsidR="002059C0" w:rsidRPr="00BF0BC9" w:rsidRDefault="00FF5A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D80D19" w:rsidR="005F75C4" w:rsidRPr="00FE2105" w:rsidRDefault="00FF5A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2AA5ED" w:rsidR="009F3A75" w:rsidRPr="009F3A75" w:rsidRDefault="00FF5A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CB1665" w:rsidR="004738BE" w:rsidRPr="009F3A75" w:rsidRDefault="00FF5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0A22DA" w:rsidR="004738BE" w:rsidRPr="009F3A75" w:rsidRDefault="00FF5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ED6560" w:rsidR="004738BE" w:rsidRPr="009F3A75" w:rsidRDefault="00FF5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9FC6BF" w:rsidR="004738BE" w:rsidRPr="009F3A75" w:rsidRDefault="00FF5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0AAC36" w:rsidR="004738BE" w:rsidRPr="009F3A75" w:rsidRDefault="00FF5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A83A91" w:rsidR="004738BE" w:rsidRPr="009F3A75" w:rsidRDefault="00FF5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5D3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4FB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71C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601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27B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A3E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A9444F" w:rsidR="009A6C64" w:rsidRPr="00FF5A4D" w:rsidRDefault="00FF5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A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C0A449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51B29D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350A1A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5325C6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FF603C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505437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CEAA8D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1EBB20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E1E325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1BA5D5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9DD9B5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1FD8C7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572345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9045DE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F326EE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6B9690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614380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B8BEAB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7E1FB1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0253D5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27D1C6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9D24BA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6EEBFA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C6D2EA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F025A5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0EC608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A26543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7E05E1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12EA92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63082A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3CF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AB4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C00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BB2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F57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A6A08C" w:rsidR="004738BE" w:rsidRPr="00FE2105" w:rsidRDefault="00FF5A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3D2B2A" w:rsidR="006F0168" w:rsidRPr="00CF3C4F" w:rsidRDefault="00FF5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CE2E77" w:rsidR="006F0168" w:rsidRPr="00CF3C4F" w:rsidRDefault="00FF5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DA8B2B" w:rsidR="006F0168" w:rsidRPr="00CF3C4F" w:rsidRDefault="00FF5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136EE4" w:rsidR="006F0168" w:rsidRPr="00CF3C4F" w:rsidRDefault="00FF5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890490" w:rsidR="006F0168" w:rsidRPr="00CF3C4F" w:rsidRDefault="00FF5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31547C" w:rsidR="006F0168" w:rsidRPr="00CF3C4F" w:rsidRDefault="00FF5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9804C9" w:rsidR="006F0168" w:rsidRPr="00CF3C4F" w:rsidRDefault="00FF5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692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573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41EC3C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39DCB9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CB9FD0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8B8693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652F61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1589C5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3ECE48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CF11F1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C45335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7AAA71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DB9184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59043F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D09A4D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09EBAE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54D3A6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D76231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20FED5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C449E6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41414F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5899F7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10BD78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429B8C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58C584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300B0F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5BF784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2D5EDF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10B646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76CD1A" w:rsidR="009A6C64" w:rsidRPr="00652F37" w:rsidRDefault="00FF5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A74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016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86E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C50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C97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0AA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78F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338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E10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C50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920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03E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902EB8" w:rsidR="004738BE" w:rsidRPr="00FE2105" w:rsidRDefault="00FF5A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A56EA8" w:rsidR="00E33283" w:rsidRPr="003A2560" w:rsidRDefault="00FF5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5E1F5F" w:rsidR="00E33283" w:rsidRPr="003A2560" w:rsidRDefault="00FF5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FFD107" w:rsidR="00E33283" w:rsidRPr="003A2560" w:rsidRDefault="00FF5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F0D0C8" w:rsidR="00E33283" w:rsidRPr="003A2560" w:rsidRDefault="00FF5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C4CE20" w:rsidR="00E33283" w:rsidRPr="003A2560" w:rsidRDefault="00FF5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08907E" w:rsidR="00E33283" w:rsidRPr="003A2560" w:rsidRDefault="00FF5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1D9CD1" w:rsidR="00E33283" w:rsidRPr="003A2560" w:rsidRDefault="00FF5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CE5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D5A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70510B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8A3EF9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495A0D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063A5B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6A5989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607F03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3DA7D2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3398E3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ACFE5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3A26A1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6E9D4D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EE2F13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ED19F0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E82D2E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937E94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D86F33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20777A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3ECC18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4AC61A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FA54B9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BA503C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6178F3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2B5CB4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A3A7FB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0098F2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343744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F1F080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519BF2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252F95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748EC3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304702" w:rsidR="00E33283" w:rsidRPr="00652F37" w:rsidRDefault="00FF5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20E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142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371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61D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111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7EE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EF0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B02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17E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AA66F2" w:rsidR="00113533" w:rsidRPr="00CD562A" w:rsidRDefault="00FF5A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64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5CE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A1C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300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08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6A8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D01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A1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3DA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944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21D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3AC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926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1EB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398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28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7A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