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64FB35" w:rsidR="002059C0" w:rsidRPr="005E3916" w:rsidRDefault="001345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BDF81D2" w:rsidR="002059C0" w:rsidRPr="00BF0BC9" w:rsidRDefault="001345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F0B5A1" w:rsidR="005F75C4" w:rsidRPr="00FE2105" w:rsidRDefault="001345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13ACC5" w:rsidR="009F3A75" w:rsidRPr="009F3A75" w:rsidRDefault="001345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1AD1BC" w:rsidR="004738BE" w:rsidRPr="009F3A75" w:rsidRDefault="001345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DB207A" w:rsidR="004738BE" w:rsidRPr="009F3A75" w:rsidRDefault="001345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9535A8" w:rsidR="004738BE" w:rsidRPr="009F3A75" w:rsidRDefault="001345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CE0F3A" w:rsidR="004738BE" w:rsidRPr="009F3A75" w:rsidRDefault="001345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DF73A2" w:rsidR="004738BE" w:rsidRPr="009F3A75" w:rsidRDefault="001345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A9FE39" w:rsidR="004738BE" w:rsidRPr="009F3A75" w:rsidRDefault="001345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984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E13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FF9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5F9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7B6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2FC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2E7796" w:rsidR="009A6C64" w:rsidRPr="00134504" w:rsidRDefault="00134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50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4D47D2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786ECE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5CDFB7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E92942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C26C69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1D485B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9DFA41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9258C1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7A88EE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C9EB3B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8630C0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47037A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36504C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C967D0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0FC289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55AE9B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3FBEAE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545B2B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F6EA32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750B59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578F39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03082E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10C052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E962F5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6F7F7A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0978A3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3E6A5A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88F3A4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C02AD4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D6966D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55B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F3B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7E4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9DD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C73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5D8D0C" w:rsidR="004738BE" w:rsidRPr="00FE2105" w:rsidRDefault="001345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4B6A80" w:rsidR="006F0168" w:rsidRPr="00CF3C4F" w:rsidRDefault="001345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6F5773" w:rsidR="006F0168" w:rsidRPr="00CF3C4F" w:rsidRDefault="001345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CC519A" w:rsidR="006F0168" w:rsidRPr="00CF3C4F" w:rsidRDefault="001345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604E35" w:rsidR="006F0168" w:rsidRPr="00CF3C4F" w:rsidRDefault="001345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B23875" w:rsidR="006F0168" w:rsidRPr="00CF3C4F" w:rsidRDefault="001345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8859CA" w:rsidR="006F0168" w:rsidRPr="00CF3C4F" w:rsidRDefault="001345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7DA357" w:rsidR="006F0168" w:rsidRPr="00CF3C4F" w:rsidRDefault="001345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791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F7D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E1D146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36ABE4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B1BCDB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131E53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90F946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83A300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77D194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39FEAA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DA016E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08E346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4039E2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3A74BC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1B1338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DAE727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DCA7DC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1739BF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900E35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E87127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BF601F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E9944C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89602F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CE94F5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75BC77" w:rsidR="009A6C64" w:rsidRPr="00134504" w:rsidRDefault="00134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50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F8D030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7F5E05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788A1D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61DCB3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D6A690" w:rsidR="009A6C64" w:rsidRPr="00652F37" w:rsidRDefault="00134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C0B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7A9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FDD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E5D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C5C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A60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445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F1B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2BA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818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26B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7BD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AC71D7" w:rsidR="004738BE" w:rsidRPr="00FE2105" w:rsidRDefault="001345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513533" w:rsidR="00E33283" w:rsidRPr="003A2560" w:rsidRDefault="001345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6D013A" w:rsidR="00E33283" w:rsidRPr="003A2560" w:rsidRDefault="001345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DAA91B" w:rsidR="00E33283" w:rsidRPr="003A2560" w:rsidRDefault="001345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F672C6" w:rsidR="00E33283" w:rsidRPr="003A2560" w:rsidRDefault="001345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4EDB24" w:rsidR="00E33283" w:rsidRPr="003A2560" w:rsidRDefault="001345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304874" w:rsidR="00E33283" w:rsidRPr="003A2560" w:rsidRDefault="001345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149410" w:rsidR="00E33283" w:rsidRPr="003A2560" w:rsidRDefault="001345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26D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E8B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05E5D9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4CF3E0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65CE74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555279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190A90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D6389B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20887A" w:rsidR="00E33283" w:rsidRPr="00134504" w:rsidRDefault="001345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50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2D22FE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3A79AE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F20F22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71C5C7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799E01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E07066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55AD1E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6EA1BE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134316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AE8296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31BDE6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2DC343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BD8C71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983643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A818D8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0CBB67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D9924E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429D98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011979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72D7AA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DAA5AE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C102B6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B1D3BC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A1F0A1" w:rsidR="00E33283" w:rsidRPr="00652F37" w:rsidRDefault="00134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992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FF69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8FA0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114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295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281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86B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488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44B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D11E1E" w:rsidR="00113533" w:rsidRPr="00CD562A" w:rsidRDefault="001345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221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437505" w:rsidR="00113533" w:rsidRPr="00CD562A" w:rsidRDefault="001345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FA5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DDB810" w:rsidR="00113533" w:rsidRPr="00CD562A" w:rsidRDefault="001345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Phagwah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314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29F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517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139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D3D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5F6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29A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714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FA5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15F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042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09D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D40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450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