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98BC50" w:rsidR="002059C0" w:rsidRPr="005E3916" w:rsidRDefault="00F556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583020" w:rsidR="002059C0" w:rsidRPr="00BF0BC9" w:rsidRDefault="00F556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7305C3" w:rsidR="005F75C4" w:rsidRPr="00FE2105" w:rsidRDefault="00F556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264495" w:rsidR="009F3A75" w:rsidRPr="009F3A75" w:rsidRDefault="00F556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0A306C" w:rsidR="004738BE" w:rsidRPr="009F3A75" w:rsidRDefault="00F55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C749FC" w:rsidR="004738BE" w:rsidRPr="009F3A75" w:rsidRDefault="00F55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8DCDA8" w:rsidR="004738BE" w:rsidRPr="009F3A75" w:rsidRDefault="00F55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EF339D" w:rsidR="004738BE" w:rsidRPr="009F3A75" w:rsidRDefault="00F55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B87817" w:rsidR="004738BE" w:rsidRPr="009F3A75" w:rsidRDefault="00F55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14CC5" w:rsidR="004738BE" w:rsidRPr="009F3A75" w:rsidRDefault="00F556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5B0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98F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567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32D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99F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9FE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A788DB" w:rsidR="009A6C64" w:rsidRPr="00F55640" w:rsidRDefault="00F55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6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C41970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5D055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4BC329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4B579D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410F7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AB6B08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76DD83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D4793E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AE4A90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3E3513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95C77F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D419F5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26AE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0737DF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DABA0C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FBE3FC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4BEC9D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B0F5B2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8F33B7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36A1D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F77ABF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A4A662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7730AC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4F7F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D50DC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D4B23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C939D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275449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C26F8A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1125A5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DE1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473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097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B7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B93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1570C8" w:rsidR="004738BE" w:rsidRPr="00FE2105" w:rsidRDefault="00F556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CFB9CD" w:rsidR="006F0168" w:rsidRPr="00CF3C4F" w:rsidRDefault="00F55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3C5841" w:rsidR="006F0168" w:rsidRPr="00CF3C4F" w:rsidRDefault="00F55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3E77C1" w:rsidR="006F0168" w:rsidRPr="00CF3C4F" w:rsidRDefault="00F55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9D0AAD" w:rsidR="006F0168" w:rsidRPr="00CF3C4F" w:rsidRDefault="00F55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055425" w:rsidR="006F0168" w:rsidRPr="00CF3C4F" w:rsidRDefault="00F55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183675" w:rsidR="006F0168" w:rsidRPr="00CF3C4F" w:rsidRDefault="00F55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3C0E95" w:rsidR="006F0168" w:rsidRPr="00CF3C4F" w:rsidRDefault="00F556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35F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69D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499AE8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C4FDB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9EC0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3517B0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AD9474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26ECBD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2E9DB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19B377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83CDB9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DDD7C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42C94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E63985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0C5973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026159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9D0BE9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76CCED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0DCB5E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03EA49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B877D0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7FB5F7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43E70D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2A720E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04B664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5E85D0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33A896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B2E6F7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2979F9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A96CD9" w:rsidR="009A6C64" w:rsidRPr="00652F37" w:rsidRDefault="00F55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17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FF4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6F1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AA8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0E5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F20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2D9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676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5EE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30C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838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B2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67B36B" w:rsidR="004738BE" w:rsidRPr="00FE2105" w:rsidRDefault="00F556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65E3D1" w:rsidR="00E33283" w:rsidRPr="003A2560" w:rsidRDefault="00F55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B05AD8" w:rsidR="00E33283" w:rsidRPr="003A2560" w:rsidRDefault="00F55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D0ACDD" w:rsidR="00E33283" w:rsidRPr="003A2560" w:rsidRDefault="00F55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023198" w:rsidR="00E33283" w:rsidRPr="003A2560" w:rsidRDefault="00F55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DF513" w:rsidR="00E33283" w:rsidRPr="003A2560" w:rsidRDefault="00F55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30A361" w:rsidR="00E33283" w:rsidRPr="003A2560" w:rsidRDefault="00F55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56CA2" w:rsidR="00E33283" w:rsidRPr="003A2560" w:rsidRDefault="00F556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005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670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9BC51B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527E73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5B1A60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0B1E0D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3A1B8D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AD4A1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6DF7B3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864228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FD13AD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F231ED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DAE266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828D63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026439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68D318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686D58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D6884C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941850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AFA64A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A64F41" w:rsidR="00E33283" w:rsidRPr="00F55640" w:rsidRDefault="00F556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64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2D51E5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A8FD68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BCF4C7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224484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DE779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FF925E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FF2A8F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F4FD55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7AEE4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E49EA3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836CAF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99EEE3" w:rsidR="00E33283" w:rsidRPr="00652F37" w:rsidRDefault="00F556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6E2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B74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A9E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1C2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E32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1BE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140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790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3D2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960F7" w:rsidR="00113533" w:rsidRPr="00CD562A" w:rsidRDefault="00F556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2B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68E42" w:rsidR="00113533" w:rsidRPr="00CD562A" w:rsidRDefault="00F556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74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F6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4E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C2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76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1C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3E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A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2E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B1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9EC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746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23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3F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D7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564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