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702BE" w:rsidR="002059C0" w:rsidRPr="005E3916" w:rsidRDefault="00D542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877D9E" w:rsidR="002059C0" w:rsidRPr="00BF0BC9" w:rsidRDefault="00D542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6DD60E" w:rsidR="005F75C4" w:rsidRPr="00FE2105" w:rsidRDefault="00D542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2DF6D4" w:rsidR="009F3A75" w:rsidRPr="009F3A75" w:rsidRDefault="00D542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60E05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8F8FF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4F663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014B03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69B40F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9AA6D4" w:rsidR="004738BE" w:rsidRPr="009F3A75" w:rsidRDefault="00D542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AA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1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CB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EB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067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53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A12DED" w:rsidR="009A6C64" w:rsidRPr="00D54213" w:rsidRDefault="00D54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2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82C43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3B3DE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361E45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DBB0EC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88C0B6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CFED2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9A16D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9810A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2B6E1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59990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79FA0B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5FDC5F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169436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3C29A9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0182D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4E98CD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2839E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1F18F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5FD8BB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6D732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E0055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A22099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C8BDE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2EA28F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4D2587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F54E0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EB37CB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B4CE3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26B3A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11C88A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74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DD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D0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7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53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8CD88" w:rsidR="004738BE" w:rsidRPr="00FE2105" w:rsidRDefault="00D542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621C7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F4C05F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BF1F6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27D2A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C9EE2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169A29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9A3F3C" w:rsidR="006F0168" w:rsidRPr="00CF3C4F" w:rsidRDefault="00D542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814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1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AF223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3C1E1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9E9B0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C7252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E6539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1ED844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1F0681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E90662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BF525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86FEC7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CBA3D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F98B5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763324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1B40D7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F7B45D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35BA2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949C0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BED6A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AF0130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96586C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CFD4C5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3C244B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413F23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2D3ACF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5EAA76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34DBC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8EE20E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D8A74" w:rsidR="009A6C64" w:rsidRPr="00652F37" w:rsidRDefault="00D54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B5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BE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A4F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B26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50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CAB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3C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A2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5A4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790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5D3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73D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7B0C0F" w:rsidR="004738BE" w:rsidRPr="00FE2105" w:rsidRDefault="00D542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8D8F8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9E50D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F4B4D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D1D1CD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9D15F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47CA89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8270D" w:rsidR="00E33283" w:rsidRPr="003A2560" w:rsidRDefault="00D542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E4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C22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D6BAC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ECF73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2075F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2A12EB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8664C8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1CADE8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85662E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6355C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E3D465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87663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5F6E7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DD953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ECD880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92C9C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58BA22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5FBB16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40649" w:rsidR="00E33283" w:rsidRPr="00D54213" w:rsidRDefault="00D542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2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D6C3D4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1970F6" w:rsidR="00E33283" w:rsidRPr="00D54213" w:rsidRDefault="00D542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21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1BD5CF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D71310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CBF3B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9BDD7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E4823A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F688F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8E850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70B2C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6B2CCB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49657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5ED338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D8B1A" w:rsidR="00E33283" w:rsidRPr="00652F37" w:rsidRDefault="00D542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BE4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D4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51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80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344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B12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DB0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CC0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E6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92827" w:rsidR="00113533" w:rsidRPr="00CD562A" w:rsidRDefault="00D54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CC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4E5BB" w:rsidR="00113533" w:rsidRPr="00CD562A" w:rsidRDefault="00D54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AB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D4F17" w:rsidR="00113533" w:rsidRPr="00CD562A" w:rsidRDefault="00D542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9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8F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6C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C4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1E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D5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06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1A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34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98F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AB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09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A7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421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