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FABF48" w:rsidR="002059C0" w:rsidRPr="005E3916" w:rsidRDefault="002339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2F20B5" w:rsidR="002059C0" w:rsidRPr="00BF0BC9" w:rsidRDefault="002339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3894C0" w:rsidR="005F75C4" w:rsidRPr="00FE2105" w:rsidRDefault="00233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6FFC6D" w:rsidR="009F3A75" w:rsidRPr="009F3A75" w:rsidRDefault="002339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E0B4F6" w:rsidR="004738BE" w:rsidRPr="009F3A75" w:rsidRDefault="0023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695C21" w:rsidR="004738BE" w:rsidRPr="009F3A75" w:rsidRDefault="0023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BFC536" w:rsidR="004738BE" w:rsidRPr="009F3A75" w:rsidRDefault="0023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9CEF3A" w:rsidR="004738BE" w:rsidRPr="009F3A75" w:rsidRDefault="0023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77E723" w:rsidR="004738BE" w:rsidRPr="009F3A75" w:rsidRDefault="0023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0B9406" w:rsidR="004738BE" w:rsidRPr="009F3A75" w:rsidRDefault="0023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F09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2A6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829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263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F64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2F7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C77C0A" w:rsidR="009A6C64" w:rsidRPr="00233954" w:rsidRDefault="0023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9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EC2B76" w:rsidR="009A6C64" w:rsidRPr="00233954" w:rsidRDefault="0023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9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0B8868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B48221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AF82B3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D92CF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633368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A61B2C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033D50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F6588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3E5798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DA5FB5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059B95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32F92B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3FBEFE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29B014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858D89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7E01F9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9A4DEB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A5D90D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0DCB3F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2ACAAD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223C32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7742FC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1BA5D1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8E5163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B4B91B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16A72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CFC6B3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77776F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283AC3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630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C8C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C6A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EF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451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30992C" w:rsidR="004738BE" w:rsidRPr="00FE2105" w:rsidRDefault="002339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FA8336" w:rsidR="006F0168" w:rsidRPr="00CF3C4F" w:rsidRDefault="0023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62B21D" w:rsidR="006F0168" w:rsidRPr="00CF3C4F" w:rsidRDefault="0023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9558BA" w:rsidR="006F0168" w:rsidRPr="00CF3C4F" w:rsidRDefault="0023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008BF4" w:rsidR="006F0168" w:rsidRPr="00CF3C4F" w:rsidRDefault="0023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890F17" w:rsidR="006F0168" w:rsidRPr="00CF3C4F" w:rsidRDefault="0023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0BDD43" w:rsidR="006F0168" w:rsidRPr="00CF3C4F" w:rsidRDefault="0023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0138D1" w:rsidR="006F0168" w:rsidRPr="00CF3C4F" w:rsidRDefault="0023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2CA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94F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0FBCF9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FD209D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1091E8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346934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A33CFF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8B53A6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CA2247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A2B82E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47BA77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76255A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3D8A77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A349D9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FC8028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0C657C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635C63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434999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BC46CF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6E57C1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64F7B6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4870FF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77553A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45D11E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C70ACC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393EB6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A45866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8CEEA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061367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9B0CB5" w:rsidR="009A6C64" w:rsidRPr="00652F37" w:rsidRDefault="0023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433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02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B2F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AE7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E39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5A3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5CB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65B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DC1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297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8C5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DD6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CB3D04" w:rsidR="004738BE" w:rsidRPr="00FE2105" w:rsidRDefault="00233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DFD09B" w:rsidR="00E33283" w:rsidRPr="003A2560" w:rsidRDefault="0023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2A3D83" w:rsidR="00E33283" w:rsidRPr="003A2560" w:rsidRDefault="0023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1069E0" w:rsidR="00E33283" w:rsidRPr="003A2560" w:rsidRDefault="0023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309EF3" w:rsidR="00E33283" w:rsidRPr="003A2560" w:rsidRDefault="0023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2BC787" w:rsidR="00E33283" w:rsidRPr="003A2560" w:rsidRDefault="0023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D836CF" w:rsidR="00E33283" w:rsidRPr="003A2560" w:rsidRDefault="0023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CB6B92" w:rsidR="00E33283" w:rsidRPr="003A2560" w:rsidRDefault="0023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7C2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203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4F1592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1B7C4F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D0548B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C00A6D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43853D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1073F4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F1BA4E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09E25C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45968B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4B4841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1026BC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C0FB8E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53DF37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C83B71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AC1297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5D76EF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CE9991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F95F7A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2F97AD" w:rsidR="00E33283" w:rsidRPr="00233954" w:rsidRDefault="002339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95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13BEC5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BE1960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2D30D7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1D0353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1EE96E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FD792C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985E23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AE03D6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29CF70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DFF885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BF2C46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8218BD" w:rsidR="00E33283" w:rsidRPr="00652F37" w:rsidRDefault="0023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FBB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F67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C05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BEE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241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4F7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63B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2D7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B2B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12E58" w:rsidR="00113533" w:rsidRPr="00CD562A" w:rsidRDefault="0023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A5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8333E" w:rsidR="00113533" w:rsidRPr="00CD562A" w:rsidRDefault="0023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25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2EF1F9" w:rsidR="00113533" w:rsidRPr="00CD562A" w:rsidRDefault="0023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532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1E9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F0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BC2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F4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FF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BD7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CC0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64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532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D3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54B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5A7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395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