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435E0D" w:rsidR="002059C0" w:rsidRPr="005E3916" w:rsidRDefault="00CC6B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97810A6" w:rsidR="002059C0" w:rsidRPr="00BF0BC9" w:rsidRDefault="00CC6B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BCD308" w:rsidR="005F75C4" w:rsidRPr="00FE2105" w:rsidRDefault="00CC6B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B832AA" w:rsidR="009F3A75" w:rsidRPr="009F3A75" w:rsidRDefault="00CC6B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1A312B" w:rsidR="004738BE" w:rsidRPr="009F3A75" w:rsidRDefault="00CC6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F78314" w:rsidR="004738BE" w:rsidRPr="009F3A75" w:rsidRDefault="00CC6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5125D2" w:rsidR="004738BE" w:rsidRPr="009F3A75" w:rsidRDefault="00CC6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10F947" w:rsidR="004738BE" w:rsidRPr="009F3A75" w:rsidRDefault="00CC6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A7EE01" w:rsidR="004738BE" w:rsidRPr="009F3A75" w:rsidRDefault="00CC6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D53F9E" w:rsidR="004738BE" w:rsidRPr="009F3A75" w:rsidRDefault="00CC6B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46F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8DE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EEA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9CB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6F6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F33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3EA654" w:rsidR="009A6C64" w:rsidRPr="00CC6BCF" w:rsidRDefault="00CC6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BC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AD3CE0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4A6E08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700E09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004CAB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00C0FB" w:rsidR="009A6C64" w:rsidRPr="00CC6BCF" w:rsidRDefault="00CC6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BC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32B502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0567A8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2D7B84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5C8558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00720E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DA5B1E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65CC7E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0ECEC1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188AEB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B2DF4B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403050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145D04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39F4D7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61BA98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C8230B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4603F2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98D7A5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71191A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A05C7D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DCE83B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45B2B9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349B6A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89CA97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BB8C6C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DF8377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C33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C35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F31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D05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2CE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629719" w:rsidR="004738BE" w:rsidRPr="00FE2105" w:rsidRDefault="00CC6B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BCA7CA" w:rsidR="006F0168" w:rsidRPr="00CF3C4F" w:rsidRDefault="00CC6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CA1D86" w:rsidR="006F0168" w:rsidRPr="00CF3C4F" w:rsidRDefault="00CC6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62D2F8" w:rsidR="006F0168" w:rsidRPr="00CF3C4F" w:rsidRDefault="00CC6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7E0DBB" w:rsidR="006F0168" w:rsidRPr="00CF3C4F" w:rsidRDefault="00CC6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115450" w:rsidR="006F0168" w:rsidRPr="00CF3C4F" w:rsidRDefault="00CC6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D4034D" w:rsidR="006F0168" w:rsidRPr="00CF3C4F" w:rsidRDefault="00CC6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3424E6" w:rsidR="006F0168" w:rsidRPr="00CF3C4F" w:rsidRDefault="00CC6B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61A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C2A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225B71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B64209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C594B7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08A58D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ED6059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BBB5EC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17EDF9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EB7356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B44EED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0E8E83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44DF1A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DB2992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FD2C39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64111D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20E952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518EC8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0C8097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E7EDD3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328297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0E8D46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01CFC2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3B30DC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D5AB89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8111D5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4FDB82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5E996C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5E19E2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D19B5F" w:rsidR="009A6C64" w:rsidRPr="00652F37" w:rsidRDefault="00CC6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426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9B6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0AD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CC5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789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F64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772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410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99C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455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B6A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1C5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57C5AA" w:rsidR="004738BE" w:rsidRPr="00FE2105" w:rsidRDefault="00CC6B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A8DA7C" w:rsidR="00E33283" w:rsidRPr="003A2560" w:rsidRDefault="00CC6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9B4BE9" w:rsidR="00E33283" w:rsidRPr="003A2560" w:rsidRDefault="00CC6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3DBDB2" w:rsidR="00E33283" w:rsidRPr="003A2560" w:rsidRDefault="00CC6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592785" w:rsidR="00E33283" w:rsidRPr="003A2560" w:rsidRDefault="00CC6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94EAB3" w:rsidR="00E33283" w:rsidRPr="003A2560" w:rsidRDefault="00CC6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677ABF" w:rsidR="00E33283" w:rsidRPr="003A2560" w:rsidRDefault="00CC6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28524F" w:rsidR="00E33283" w:rsidRPr="003A2560" w:rsidRDefault="00CC6B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EB2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A11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CFB629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F795CC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D18AE7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456474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D9ECE9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E30088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717342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ED74D3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B24DDC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201562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048956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1B491A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AE88B5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92CEA8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BB2587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58E6BD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CFEB52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297AD9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E2778B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43C6D4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6ED161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0D5A1A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66F25E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2442F3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04A4CB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726BF5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E508D5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B421A4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95003D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A46FBB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3DEBE3" w:rsidR="00E33283" w:rsidRPr="00652F37" w:rsidRDefault="00CC6B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8F3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807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7E3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715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718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15C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FCC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6BF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8C5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56F0F5" w:rsidR="00113533" w:rsidRPr="00CD562A" w:rsidRDefault="00CC6B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C77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BCCED8" w:rsidR="00113533" w:rsidRPr="00CD562A" w:rsidRDefault="00CC6B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5F1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CC2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AF4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1AA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16C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F04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D89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898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A57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FDB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23D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14F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F90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AF7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D74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6BCF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