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8A0AA" w:rsidR="002059C0" w:rsidRPr="005E3916" w:rsidRDefault="00FB26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D8A01E" w:rsidR="002059C0" w:rsidRPr="00BF0BC9" w:rsidRDefault="00FB26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791CD9" w:rsidR="005F75C4" w:rsidRPr="00FE2105" w:rsidRDefault="00FB2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36471F" w:rsidR="009F3A75" w:rsidRPr="009F3A75" w:rsidRDefault="00FB26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6890D9" w:rsidR="004738BE" w:rsidRPr="009F3A75" w:rsidRDefault="00FB2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EB96BC" w:rsidR="004738BE" w:rsidRPr="009F3A75" w:rsidRDefault="00FB2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F876D5" w:rsidR="004738BE" w:rsidRPr="009F3A75" w:rsidRDefault="00FB2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2502AE" w:rsidR="004738BE" w:rsidRPr="009F3A75" w:rsidRDefault="00FB2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0EFACB" w:rsidR="004738BE" w:rsidRPr="009F3A75" w:rsidRDefault="00FB2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E89ACE" w:rsidR="004738BE" w:rsidRPr="009F3A75" w:rsidRDefault="00FB2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00D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14B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E30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96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327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FF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0EF723" w:rsidR="009A6C64" w:rsidRPr="00FB2647" w:rsidRDefault="00FB2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D38FC4" w:rsidR="009A6C64" w:rsidRPr="00FB2647" w:rsidRDefault="00FB2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27252D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040AD8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0B40EA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A6DAB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0320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FA67FE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FBDB64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064F74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9C02DB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484F7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20E51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D89DD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5D9B51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839D65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5FBCA3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A5251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B8A40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0EF50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D8A7FD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806C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33F9A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273B7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55A63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583DE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FCBF15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85C68F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0816F2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168A2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4891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0C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566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DCF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FD0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3B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DC1ACF" w:rsidR="004738BE" w:rsidRPr="00FE2105" w:rsidRDefault="00FB26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CD136C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F5D785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2BDB14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18B8F9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53F61E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337BC9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FBFCE6" w:rsidR="006F0168" w:rsidRPr="00CF3C4F" w:rsidRDefault="00FB2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2A7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B8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1C5D87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1E8D01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F8357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E96FEC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65999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A985B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DE566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3A0EB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417D49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414FAC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05371B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C7FE0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DC2B3B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996D95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736655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2DE92E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6189A3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C11EF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B2D8AC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472D8E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4AFBDB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0C83AE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1D1DCA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04117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A67FB3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AD888A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CB9C3A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C68DC" w:rsidR="009A6C64" w:rsidRPr="00652F37" w:rsidRDefault="00FB2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1F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66A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4F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3E2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A10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03C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D51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05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01E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AA1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950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D1E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BD82B" w:rsidR="004738BE" w:rsidRPr="00FE2105" w:rsidRDefault="00FB2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3DC71B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42D871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F8D30F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37F379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5D5C62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448F8D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203E65" w:rsidR="00E33283" w:rsidRPr="003A2560" w:rsidRDefault="00FB2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2FD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731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E9FF2C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FCD984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8ADF3F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B15D66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B79DDA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1755B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F57DFA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B97303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348124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36E036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410658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DBA04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B12DBE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B87CBE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195724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2D7B8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1E5AC2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2FB74B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624EFA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C70876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151B5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A51D4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ADF941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BCAC9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D53D68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7D7F0F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1CF9FC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411088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DF2372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7D96B4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2BE895" w:rsidR="00E33283" w:rsidRPr="00652F37" w:rsidRDefault="00FB2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867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70F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55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CC1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EC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C95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B1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018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C1A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C1323" w:rsidR="00113533" w:rsidRPr="00CD562A" w:rsidRDefault="00FB2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0E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CEF33" w:rsidR="00113533" w:rsidRPr="00CD562A" w:rsidRDefault="00FB2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96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FF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7C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AC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67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92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F2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50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4B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20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7D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80B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78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AFB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7E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264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