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8CA09A" w:rsidR="002059C0" w:rsidRPr="005E3916" w:rsidRDefault="00A728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6AED1D" w:rsidR="002059C0" w:rsidRPr="00BF0BC9" w:rsidRDefault="00A728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60C556" w:rsidR="005F75C4" w:rsidRPr="00FE2105" w:rsidRDefault="00A728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6928F9" w:rsidR="009F3A75" w:rsidRPr="009F3A75" w:rsidRDefault="00A728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13C2DF" w:rsidR="004738BE" w:rsidRPr="009F3A75" w:rsidRDefault="00A728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BA4444" w:rsidR="004738BE" w:rsidRPr="009F3A75" w:rsidRDefault="00A728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0F98F7" w:rsidR="004738BE" w:rsidRPr="009F3A75" w:rsidRDefault="00A728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D078F9" w:rsidR="004738BE" w:rsidRPr="009F3A75" w:rsidRDefault="00A728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7D3F1E" w:rsidR="004738BE" w:rsidRPr="009F3A75" w:rsidRDefault="00A728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809607" w:rsidR="004738BE" w:rsidRPr="009F3A75" w:rsidRDefault="00A728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48D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D53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956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36E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9C1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996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A04C2C" w:rsidR="009A6C64" w:rsidRPr="00A72862" w:rsidRDefault="00A72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86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6253BE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D68DF1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9A0902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D857C4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0C8603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6EA756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450F14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DE7345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13D9F0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333368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66E42C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53ED09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5E8C2F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AAF6B5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24551C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BB41D4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9DE075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E50893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56730A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FE5DD5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F1BA50" w:rsidR="009A6C64" w:rsidRPr="00A72862" w:rsidRDefault="00A72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86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1EEE28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DC57F9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B144EF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7D6E88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FD9FA7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5CF2C6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35F5D4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648A55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8DF5F0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20D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7C6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220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9D3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D9D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E01669" w:rsidR="004738BE" w:rsidRPr="00FE2105" w:rsidRDefault="00A728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06ECD9" w:rsidR="006F0168" w:rsidRPr="00CF3C4F" w:rsidRDefault="00A728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DEBD43" w:rsidR="006F0168" w:rsidRPr="00CF3C4F" w:rsidRDefault="00A728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1F86CF" w:rsidR="006F0168" w:rsidRPr="00CF3C4F" w:rsidRDefault="00A728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7C8DA5" w:rsidR="006F0168" w:rsidRPr="00CF3C4F" w:rsidRDefault="00A728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A83A33" w:rsidR="006F0168" w:rsidRPr="00CF3C4F" w:rsidRDefault="00A728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748BFB" w:rsidR="006F0168" w:rsidRPr="00CF3C4F" w:rsidRDefault="00A728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9FF47A" w:rsidR="006F0168" w:rsidRPr="00CF3C4F" w:rsidRDefault="00A728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B96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BEB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3990A2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EED318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9FC59F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4FCAEA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01F38A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78C238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665EA6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F80AD2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A14ED5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29EF2E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2D6197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A0D416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5D1C8D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DB6BBC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5E6E2D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0E39C2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E0F186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7C9FEA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D8432A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D88A04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51891E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10BAE6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90A75F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1C367D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FF60EC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7B935F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ABB867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FE7CBC" w:rsidR="009A6C64" w:rsidRPr="00652F37" w:rsidRDefault="00A72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042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550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3D6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50D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F15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559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643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27D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97C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ABF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699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695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BF7DC6" w:rsidR="004738BE" w:rsidRPr="00FE2105" w:rsidRDefault="00A728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0B462A" w:rsidR="00E33283" w:rsidRPr="003A2560" w:rsidRDefault="00A728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932240" w:rsidR="00E33283" w:rsidRPr="003A2560" w:rsidRDefault="00A728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73028C" w:rsidR="00E33283" w:rsidRPr="003A2560" w:rsidRDefault="00A728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ED5CAF" w:rsidR="00E33283" w:rsidRPr="003A2560" w:rsidRDefault="00A728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E87823" w:rsidR="00E33283" w:rsidRPr="003A2560" w:rsidRDefault="00A728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A6D57A" w:rsidR="00E33283" w:rsidRPr="003A2560" w:rsidRDefault="00A728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E2B741" w:rsidR="00E33283" w:rsidRPr="003A2560" w:rsidRDefault="00A728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AA1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5C7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8719D0" w:rsidR="00E33283" w:rsidRPr="00A72862" w:rsidRDefault="00A728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8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E06A9D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78AABE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0768B8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287930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9BEFC6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BD7DE9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4BDA9E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CDD4D9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22C442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64ACA5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7E713A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409FA6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689041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F187BD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B0FB61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ED86F7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5A9322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239339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268333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2F201A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44B1EF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51B9F1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9EC3DA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EBA55E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7896FB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D9F1ED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A1E1A0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C02E99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09B5BC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CD0A84" w:rsidR="00E33283" w:rsidRPr="00652F37" w:rsidRDefault="00A728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195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7DC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908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E87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2B1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5B4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F08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E1E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264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62A9BB" w:rsidR="00113533" w:rsidRPr="00CD562A" w:rsidRDefault="00A728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57F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A59A1A" w:rsidR="00113533" w:rsidRPr="00CD562A" w:rsidRDefault="00A728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Korean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005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C4A595" w:rsidR="00113533" w:rsidRPr="00CD562A" w:rsidRDefault="00A728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Independence Movement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3FA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ED6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CFE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A48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726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FF7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0D4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7F5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80F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B9D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EAB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4B2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0B6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286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