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9D3BFB" w:rsidR="002059C0" w:rsidRPr="005E3916" w:rsidRDefault="00377E5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22E8D6A" w:rsidR="002059C0" w:rsidRPr="00BF0BC9" w:rsidRDefault="00377E5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89A00A" w:rsidR="005F75C4" w:rsidRPr="00FE2105" w:rsidRDefault="00377E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D5635D" w:rsidR="009F3A75" w:rsidRPr="009F3A75" w:rsidRDefault="00377E5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999FE0" w:rsidR="004738BE" w:rsidRPr="009F3A75" w:rsidRDefault="00377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457F2A" w:rsidR="004738BE" w:rsidRPr="009F3A75" w:rsidRDefault="00377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BADE72F" w:rsidR="004738BE" w:rsidRPr="009F3A75" w:rsidRDefault="00377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C0603CB" w:rsidR="004738BE" w:rsidRPr="009F3A75" w:rsidRDefault="00377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07C64E" w:rsidR="004738BE" w:rsidRPr="009F3A75" w:rsidRDefault="00377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C5D562" w:rsidR="004738BE" w:rsidRPr="009F3A75" w:rsidRDefault="00377E5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DCB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373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7CBD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898C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E8A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F76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A23B941" w:rsidR="009A6C64" w:rsidRPr="00377E5B" w:rsidRDefault="00377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E5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520CCC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CA7656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FE9317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085BB4F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2267266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C31ADE" w:rsidR="009A6C64" w:rsidRPr="00377E5B" w:rsidRDefault="00377E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E5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249C0F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4DDBAE7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486261A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33E358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244940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C3E67B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69BD3E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C2575E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A256E9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84472B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A9241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A49F2B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681C3A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4EAFB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87805D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D0E77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954F74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ACBC56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4D9783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6668AA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4448C5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AE1405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D649FA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8802A7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DA9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4F6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D9B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C636C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4526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4CD2E40" w:rsidR="004738BE" w:rsidRPr="00FE2105" w:rsidRDefault="00377E5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D88F1B" w:rsidR="006F0168" w:rsidRPr="00CF3C4F" w:rsidRDefault="00377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33CCE6" w:rsidR="006F0168" w:rsidRPr="00CF3C4F" w:rsidRDefault="00377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217564" w:rsidR="006F0168" w:rsidRPr="00CF3C4F" w:rsidRDefault="00377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FEA7BB" w:rsidR="006F0168" w:rsidRPr="00CF3C4F" w:rsidRDefault="00377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05CC275" w:rsidR="006F0168" w:rsidRPr="00CF3C4F" w:rsidRDefault="00377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BEF121" w:rsidR="006F0168" w:rsidRPr="00CF3C4F" w:rsidRDefault="00377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E2849" w:rsidR="006F0168" w:rsidRPr="00CF3C4F" w:rsidRDefault="00377E5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D11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162E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E29968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56537D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40F408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8B05E7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A2B1EA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06BC2F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1B77EE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8EC5C6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4BD096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6FDCBF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E3F1E03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6B27DF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4295E0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A3B39D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5F2206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9565D5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03CD8C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4CAF4E8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9A020F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55C587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A6DDD1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FE294F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D32365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6072FA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766241C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BA74F9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2A80C5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23855B" w:rsidR="009A6C64" w:rsidRPr="00652F37" w:rsidRDefault="00377E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FBFB4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73AE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F88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66CB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A61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1F8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A9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E8B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ED0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265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67A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4C4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6D62882" w:rsidR="004738BE" w:rsidRPr="00FE2105" w:rsidRDefault="00377E5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29AFB9" w:rsidR="00E33283" w:rsidRPr="003A2560" w:rsidRDefault="00377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DF8F53" w:rsidR="00E33283" w:rsidRPr="003A2560" w:rsidRDefault="00377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B9515C" w:rsidR="00E33283" w:rsidRPr="003A2560" w:rsidRDefault="00377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1D2DCB2" w:rsidR="00E33283" w:rsidRPr="003A2560" w:rsidRDefault="00377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A7C839" w:rsidR="00E33283" w:rsidRPr="003A2560" w:rsidRDefault="00377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7B103C" w:rsidR="00E33283" w:rsidRPr="003A2560" w:rsidRDefault="00377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9E9F17" w:rsidR="00E33283" w:rsidRPr="003A2560" w:rsidRDefault="00377E5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514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EEC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0E8B7FE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D624F8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11DC37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F278ED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B6BDFA5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1B494F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FB89CD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78C704" w:rsidR="00E33283" w:rsidRPr="00377E5B" w:rsidRDefault="00377E5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E5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CBE6F9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08868E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587FA2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13FA81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4DABDB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32E988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BDDB84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D05DB2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A46263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3DA56B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D213AF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6A86B3A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60297A3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82BFFD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4B5902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8E10D0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E9EBDA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0BDDAB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5CC570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CE6402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F703BB0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B89E83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7794A7" w:rsidR="00E33283" w:rsidRPr="00652F37" w:rsidRDefault="00377E5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98E88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16D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66FD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24D6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4126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27664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2F04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200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6E74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36EB2C" w:rsidR="00113533" w:rsidRPr="00CD562A" w:rsidRDefault="00377E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FBD9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0D1E43" w:rsidR="00113533" w:rsidRPr="00CD562A" w:rsidRDefault="00377E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D500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02046C" w:rsidR="00113533" w:rsidRPr="00CD562A" w:rsidRDefault="00377E5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8FCD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7FF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BB05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FA4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D88B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85B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6374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98F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78A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B28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F1E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4D2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607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7E5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