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075A3E" w:rsidR="002059C0" w:rsidRPr="005E3916" w:rsidRDefault="008F6B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342546" w:rsidR="002059C0" w:rsidRPr="00BF0BC9" w:rsidRDefault="008F6B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77FA4B" w:rsidR="005F75C4" w:rsidRPr="00FE2105" w:rsidRDefault="008F6B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F1EE39" w:rsidR="009F3A75" w:rsidRPr="009F3A75" w:rsidRDefault="008F6B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1F984" w:rsidR="004738BE" w:rsidRPr="009F3A75" w:rsidRDefault="008F6B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EE367E" w:rsidR="004738BE" w:rsidRPr="009F3A75" w:rsidRDefault="008F6B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ABFD5D" w:rsidR="004738BE" w:rsidRPr="009F3A75" w:rsidRDefault="008F6B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2CEDF6" w:rsidR="004738BE" w:rsidRPr="009F3A75" w:rsidRDefault="008F6B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D62C6A" w:rsidR="004738BE" w:rsidRPr="009F3A75" w:rsidRDefault="008F6B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E87C8A" w:rsidR="004738BE" w:rsidRPr="009F3A75" w:rsidRDefault="008F6B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ADA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134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919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922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06E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ED1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6CE6A7" w:rsidR="009A6C64" w:rsidRPr="008F6B08" w:rsidRDefault="008F6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B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D95A38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26928C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B69FD6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07BA2D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7B813B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1AF4A0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C5DA61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D5771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63EA30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ABDDA7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5EBBD9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7B6BDA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96F86C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8B855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8CD508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6723FA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8551DD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25FB4E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D2EA9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B42043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6EB1D5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386B02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87B576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5EBBCD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398989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EA959B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82BD6B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A2AEC1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AFA719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1F8763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99A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110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F32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698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40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A3F250" w:rsidR="004738BE" w:rsidRPr="00FE2105" w:rsidRDefault="008F6B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94CAA2" w:rsidR="006F0168" w:rsidRPr="00CF3C4F" w:rsidRDefault="008F6B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CDF81C" w:rsidR="006F0168" w:rsidRPr="00CF3C4F" w:rsidRDefault="008F6B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0F3356" w:rsidR="006F0168" w:rsidRPr="00CF3C4F" w:rsidRDefault="008F6B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C01866" w:rsidR="006F0168" w:rsidRPr="00CF3C4F" w:rsidRDefault="008F6B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0813D1" w:rsidR="006F0168" w:rsidRPr="00CF3C4F" w:rsidRDefault="008F6B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2DFEF8" w:rsidR="006F0168" w:rsidRPr="00CF3C4F" w:rsidRDefault="008F6B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DB029D" w:rsidR="006F0168" w:rsidRPr="00CF3C4F" w:rsidRDefault="008F6B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405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F1B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EC8211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BD3C61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D932DE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C93DEF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B86256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BEA4FA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5F9BE5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7EACF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DA6036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B096E5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912011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8459D9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693661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5C5761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76022F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0E9080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91F472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2B1B79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194763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C2111A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EE3F29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232DDF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BB2A99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B6A745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7AF678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F4FA2C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0AC42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176AA6" w:rsidR="009A6C64" w:rsidRPr="00652F37" w:rsidRDefault="008F6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634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F28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852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470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1F8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42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B79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9F2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9FE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68D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7FB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EA8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48107E" w:rsidR="004738BE" w:rsidRPr="00FE2105" w:rsidRDefault="008F6B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280B31" w:rsidR="00E33283" w:rsidRPr="003A2560" w:rsidRDefault="008F6B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A7ACDE" w:rsidR="00E33283" w:rsidRPr="003A2560" w:rsidRDefault="008F6B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3A78D1" w:rsidR="00E33283" w:rsidRPr="003A2560" w:rsidRDefault="008F6B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C76074" w:rsidR="00E33283" w:rsidRPr="003A2560" w:rsidRDefault="008F6B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779796" w:rsidR="00E33283" w:rsidRPr="003A2560" w:rsidRDefault="008F6B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2DDF0A" w:rsidR="00E33283" w:rsidRPr="003A2560" w:rsidRDefault="008F6B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AA27DE" w:rsidR="00E33283" w:rsidRPr="003A2560" w:rsidRDefault="008F6B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105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442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E1461B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67F4EA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6DE20C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11D9E4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B45CB5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049FEE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731755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A5964D" w:rsidR="00E33283" w:rsidRPr="008F6B08" w:rsidRDefault="008F6B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B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130F5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9E9F46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159072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A21941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41694A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B61CA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16A008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ED0FB9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CA5CFD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B39AE8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57C2AE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0E869A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08B0B0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AAA60D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7E1B3C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1056F8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FB650A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18F53E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4420ED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CA9C14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43F145" w:rsidR="00E33283" w:rsidRPr="008F6B08" w:rsidRDefault="008F6B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B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3055F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B5FC37" w:rsidR="00E33283" w:rsidRPr="00652F37" w:rsidRDefault="008F6B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998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742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C4E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4D3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E21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9CB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612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90A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957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77F04" w:rsidR="00113533" w:rsidRPr="00CD562A" w:rsidRDefault="008F6B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9A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441CB0" w:rsidR="00113533" w:rsidRPr="00CD562A" w:rsidRDefault="008F6B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AC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A8675" w:rsidR="00113533" w:rsidRPr="00CD562A" w:rsidRDefault="008F6B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29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02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3D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A4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9A5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703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5B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D1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C13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8AD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C7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F81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3B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6B0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