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9C2A14" w:rsidR="002059C0" w:rsidRPr="005E3916" w:rsidRDefault="00AE30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28DB3A" w:rsidR="002059C0" w:rsidRPr="00BF0BC9" w:rsidRDefault="00AE30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F74031" w:rsidR="005F75C4" w:rsidRPr="00FE2105" w:rsidRDefault="00AE30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7D6BD2" w:rsidR="009F3A75" w:rsidRPr="009F3A75" w:rsidRDefault="00AE30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B1D55" w:rsidR="004738BE" w:rsidRPr="009F3A75" w:rsidRDefault="00AE3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5AF967" w:rsidR="004738BE" w:rsidRPr="009F3A75" w:rsidRDefault="00AE3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6DB2C9" w:rsidR="004738BE" w:rsidRPr="009F3A75" w:rsidRDefault="00AE3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FC412F" w:rsidR="004738BE" w:rsidRPr="009F3A75" w:rsidRDefault="00AE3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356B8" w:rsidR="004738BE" w:rsidRPr="009F3A75" w:rsidRDefault="00AE3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8BDC2C" w:rsidR="004738BE" w:rsidRPr="009F3A75" w:rsidRDefault="00AE3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748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818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0C6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C67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141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510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B1AC6D" w:rsidR="009A6C64" w:rsidRPr="00AE3061" w:rsidRDefault="00AE3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828BC7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170FA3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40948D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FCE862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606F7A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3DD5E2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87A009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EEEDBF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A238C5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3143E1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F29E67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4C2030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C032FD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921C22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9DFBD1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FCB960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DF9E38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C1BC80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79BA71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3B0EB8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13CAEF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DD77D6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B4958A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59B3F6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03410F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D67104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E147F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7CC7FB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4D49C6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D36C82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F6B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5AC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0C3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29B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BB4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59BDD5" w:rsidR="004738BE" w:rsidRPr="00FE2105" w:rsidRDefault="00AE30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B608D8" w:rsidR="006F0168" w:rsidRPr="00CF3C4F" w:rsidRDefault="00AE3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CFA029" w:rsidR="006F0168" w:rsidRPr="00CF3C4F" w:rsidRDefault="00AE3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58FCF2" w:rsidR="006F0168" w:rsidRPr="00CF3C4F" w:rsidRDefault="00AE3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9D5E2A" w:rsidR="006F0168" w:rsidRPr="00CF3C4F" w:rsidRDefault="00AE3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E6F260" w:rsidR="006F0168" w:rsidRPr="00CF3C4F" w:rsidRDefault="00AE3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EFC3FD" w:rsidR="006F0168" w:rsidRPr="00CF3C4F" w:rsidRDefault="00AE3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DCA93C" w:rsidR="006F0168" w:rsidRPr="00CF3C4F" w:rsidRDefault="00AE3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D7D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BE9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83C196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65BCD5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6D5094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719CF2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DE9BAD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C947BE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6238E4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E54761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CB3F70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A3EDC1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507619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694E95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690817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1D0E88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6C28E5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85B676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1A955C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D74094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673ABD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CCDC1A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8CCF8D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C9D586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5F20F9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F43F4D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193EB0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BC8154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669D7D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71B229" w:rsidR="009A6C64" w:rsidRPr="00652F37" w:rsidRDefault="00AE3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CC9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0D9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408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FC8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E56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FDD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872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344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7C3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D94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7FE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E17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ABFF79" w:rsidR="004738BE" w:rsidRPr="00FE2105" w:rsidRDefault="00AE30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1D4332" w:rsidR="00E33283" w:rsidRPr="003A2560" w:rsidRDefault="00AE3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216161" w:rsidR="00E33283" w:rsidRPr="003A2560" w:rsidRDefault="00AE3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D560DE" w:rsidR="00E33283" w:rsidRPr="003A2560" w:rsidRDefault="00AE3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75896A" w:rsidR="00E33283" w:rsidRPr="003A2560" w:rsidRDefault="00AE3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88856D" w:rsidR="00E33283" w:rsidRPr="003A2560" w:rsidRDefault="00AE3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E839B4" w:rsidR="00E33283" w:rsidRPr="003A2560" w:rsidRDefault="00AE3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6F3FA7" w:rsidR="00E33283" w:rsidRPr="003A2560" w:rsidRDefault="00AE3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E45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B38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C119AE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1FA4AD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50B1D5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3F0ACF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77D41F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9977AC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E1E058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FDC3E3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029812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A7B972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DBE6A9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0D6F8F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51CCEF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1BAB77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A0C2D1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2BF248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CCA2DD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CE9354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D1335D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5A8E47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8A4948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96BCCC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A87AD3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674557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C5278B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D32538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1B7B21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F78D6A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C34827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CA21EB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3F4087" w:rsidR="00E33283" w:rsidRPr="00652F37" w:rsidRDefault="00AE3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9B4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C12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236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179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7D6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6B6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989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35E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147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FD223" w:rsidR="00113533" w:rsidRPr="00CD562A" w:rsidRDefault="00AE30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95B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4F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732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A6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151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4E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745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E72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C93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A2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59F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764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B2B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80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924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5A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E3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306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