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C2A14" w:rsidR="002059C0" w:rsidRPr="005E3916" w:rsidRDefault="00AE30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28DB3A" w:rsidR="002059C0" w:rsidRPr="00BF0BC9" w:rsidRDefault="00AE30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74031" w:rsidR="005F75C4" w:rsidRPr="00FE2105" w:rsidRDefault="00AE30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7D6BD2" w:rsidR="009F3A75" w:rsidRPr="009F3A75" w:rsidRDefault="00AE30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B1D55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5AF967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DB2C9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FC412F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356B8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BDC2C" w:rsidR="004738BE" w:rsidRPr="009F3A75" w:rsidRDefault="00AE30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74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818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0C6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C6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41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510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B1AC6D" w:rsidR="009A6C64" w:rsidRPr="00AE3061" w:rsidRDefault="00AE3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828BC7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70FA3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40948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FCE862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606F7A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3DD5E2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87A009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EEEDBF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A238C5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143E1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F29E67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C2030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C032F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921C22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9DFBD1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FCB960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DF9E38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C1BC80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79BA71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B0EB8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13CAEF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D77D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4958A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59B3F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03410F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D67104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E147F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7CC7FB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D49C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D36C82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F6B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5AC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0C3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29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B4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59BDD5" w:rsidR="004738BE" w:rsidRPr="00FE2105" w:rsidRDefault="00AE30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B608D8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CFA029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58FCF2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9D5E2A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E6F260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EFC3FD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DCA93C" w:rsidR="006F0168" w:rsidRPr="00CF3C4F" w:rsidRDefault="00AE30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7D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E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83C19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65BCD5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D5094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19CF2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E9BA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947BE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6238E4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54761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CB3F70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3EDC1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07619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694E95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90817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1D0E88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C28E5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5B67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A955C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74094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73AB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CCDC1A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CCF8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9D586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5F20F9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F43F4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193EB0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BC8154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69D7D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1B229" w:rsidR="009A6C64" w:rsidRPr="00652F37" w:rsidRDefault="00AE3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CC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0D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08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C8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E56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FDD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72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344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7C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D94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FE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E17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ABFF79" w:rsidR="004738BE" w:rsidRPr="00FE2105" w:rsidRDefault="00AE30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D4332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216161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D560DE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75896A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88856D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E839B4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6F3FA7" w:rsidR="00E33283" w:rsidRPr="003A2560" w:rsidRDefault="00AE30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E45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38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C119AE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FA4AD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0B1D5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3F0ACF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77D41F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9977AC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1E058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FDC3E3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029812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7B972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DBE6A9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0D6F8F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51CCEF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BAB77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0C2D1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BF248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CA2DD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CE9354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D1335D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5A8E47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8A4948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96BCCC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A87AD3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674557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C5278B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D32538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B7B21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F78D6A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34827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CA21EB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F4087" w:rsidR="00E33283" w:rsidRPr="00652F37" w:rsidRDefault="00AE30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B4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12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236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179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7D6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6B6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989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35E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147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FD223" w:rsidR="00113533" w:rsidRPr="00CD562A" w:rsidRDefault="00AE30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5B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4F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32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A6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51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4E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745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72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93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A2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9F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64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2B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80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24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5A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E3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306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