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A6809A" w:rsidR="002059C0" w:rsidRPr="005E3916" w:rsidRDefault="00B678A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3C9A16F" w:rsidR="002059C0" w:rsidRPr="00BF0BC9" w:rsidRDefault="00B678A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446121" w:rsidR="005F75C4" w:rsidRPr="00FE2105" w:rsidRDefault="00B678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CDC061" w:rsidR="009F3A75" w:rsidRPr="009F3A75" w:rsidRDefault="00B678A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2E7D8F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B7C044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28A09E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70B31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47300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5318DA" w:rsidR="004738BE" w:rsidRPr="009F3A75" w:rsidRDefault="00B678A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0B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F90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8B4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AE6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587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602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F68D7B" w:rsidR="009A6C64" w:rsidRPr="00B678AC" w:rsidRDefault="00B67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6AB24B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5B58C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A44628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4557D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5EC80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B4F10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D208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D60E2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926B5B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824263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3F94FD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F1BD6E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E7C6A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96CB0A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80F6B50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D67C48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63711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E3DBF3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A41E05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DF356B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54BD25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5457A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D0A9E3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942AB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017BFB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405F5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81DD67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38B54E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25B71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67BCB1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BED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2DF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914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AB80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5DA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F48F6A" w:rsidR="004738BE" w:rsidRPr="00FE2105" w:rsidRDefault="00B678A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2E2EFD4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F48FE8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20437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A3C74E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38879F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D67B9F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295806" w:rsidR="006F0168" w:rsidRPr="00CF3C4F" w:rsidRDefault="00B678A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147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DAA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B3F6A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FDC1B5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C2C69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09CE61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E6796E" w:rsidR="009A6C64" w:rsidRPr="00B678AC" w:rsidRDefault="00B67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A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E36AA2" w:rsidR="009A6C64" w:rsidRPr="00B678AC" w:rsidRDefault="00B678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7529C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8DCBF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37046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14E449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52352E2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95955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58133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467F8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45C490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8B3F80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A1E75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F2359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526EE1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C9E735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CF568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62B1AE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DDDB9F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575FD5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77388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A06EEC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9D7CDE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0574E6" w:rsidR="009A6C64" w:rsidRPr="00652F37" w:rsidRDefault="00B678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629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F89E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F56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9233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DD4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207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9F2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D8C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D029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FE9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5F0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F85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161409" w:rsidR="004738BE" w:rsidRPr="00FE2105" w:rsidRDefault="00B678A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0CA6FB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0793D8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828CD8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A999D5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330530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061BE4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BE0C35" w:rsidR="00E33283" w:rsidRPr="003A2560" w:rsidRDefault="00B678A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B06B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19B7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75E969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65860D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4E147F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38CE3D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1F8B21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607250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983539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ECD1C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FBA115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D138BB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F39F12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8A17481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C39628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643973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47C7D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7035B3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E4291D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385AAA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1FBF1D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0CE8B0" w:rsidR="00E33283" w:rsidRPr="00B678AC" w:rsidRDefault="00B678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A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AB127B8" w:rsidR="00E33283" w:rsidRPr="00B678AC" w:rsidRDefault="00B678A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78A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67F885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670B2A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DA4CA5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15BB8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F3CADB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CEA626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A613E2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6B59C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C68D92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465D58" w:rsidR="00E33283" w:rsidRPr="00652F37" w:rsidRDefault="00B678A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77C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5832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94A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4876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E928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BF0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A009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23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8E9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7DC12B" w:rsidR="00113533" w:rsidRPr="00CD562A" w:rsidRDefault="00B678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E2D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291224" w:rsidR="00113533" w:rsidRPr="00CD562A" w:rsidRDefault="00B678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484F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FCC69" w:rsidR="00113533" w:rsidRPr="00CD562A" w:rsidRDefault="00B678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306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3C878" w:rsidR="00113533" w:rsidRPr="00CD562A" w:rsidRDefault="00B678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1F6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CA0E2" w:rsidR="00113533" w:rsidRPr="00CD562A" w:rsidRDefault="00B678A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EBC8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8C9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EA8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347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172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40A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F22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95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9D11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78AC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