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A6809A" w:rsidR="002059C0" w:rsidRPr="005E3916" w:rsidRDefault="00B678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C9A16F" w:rsidR="002059C0" w:rsidRPr="00BF0BC9" w:rsidRDefault="00B678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46121" w:rsidR="005F75C4" w:rsidRPr="00FE2105" w:rsidRDefault="00B678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CDC061" w:rsidR="009F3A75" w:rsidRPr="009F3A75" w:rsidRDefault="00B678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2E7D8F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B7C044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28A09E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70B31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47300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5318DA" w:rsidR="004738BE" w:rsidRPr="009F3A75" w:rsidRDefault="00B678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B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F90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B4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AE6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8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02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68D7B" w:rsidR="009A6C64" w:rsidRPr="00B678AC" w:rsidRDefault="00B67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8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6AB24B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B58C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A44628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557D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EC80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B4F10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D208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D60E2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26B5B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824263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3F94FD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1BD6E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E7C6A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6CB0A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0F6B50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D67C48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63711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E3DBF3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41E05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F356B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54BD25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457A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0A9E3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942AB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017BFB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05F5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1DD67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38B54E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25B71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67BCB1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ED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DF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914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AB8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5DA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48F6A" w:rsidR="004738BE" w:rsidRPr="00FE2105" w:rsidRDefault="00B678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2EFD4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48FE8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20437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A3C74E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8879F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67B9F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295806" w:rsidR="006F0168" w:rsidRPr="00CF3C4F" w:rsidRDefault="00B678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14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DAA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B3F6A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FDC1B5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C2C69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9CE61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6796E" w:rsidR="009A6C64" w:rsidRPr="00B678AC" w:rsidRDefault="00B67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8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E36AA2" w:rsidR="009A6C64" w:rsidRPr="00B678AC" w:rsidRDefault="00B67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8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7529C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8DCBF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37046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4E449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2352E2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5955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58133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67F8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45C490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8B3F80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A1E75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2359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526EE1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C9E735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CF568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2B1AE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DDB9F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575FD5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77388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06EEC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D7CDE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0574E6" w:rsidR="009A6C64" w:rsidRPr="00652F37" w:rsidRDefault="00B67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629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89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F5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923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D4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207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F2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D8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29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FE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F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F85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161409" w:rsidR="004738BE" w:rsidRPr="00FE2105" w:rsidRDefault="00B678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CA6FB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793D8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828CD8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A999D5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30530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061BE4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BE0C35" w:rsidR="00E33283" w:rsidRPr="003A2560" w:rsidRDefault="00B678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B06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19B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75E969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65860D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4E147F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38CE3D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F8B21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607250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983539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ECD1C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BA115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138BB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39F12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A17481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C39628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643973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47C7D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7035B3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E4291D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385AAA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1FBF1D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0CE8B0" w:rsidR="00E33283" w:rsidRPr="00B678AC" w:rsidRDefault="00B678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8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127B8" w:rsidR="00E33283" w:rsidRPr="00B678AC" w:rsidRDefault="00B678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8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67F885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70B2A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A4CA5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15BB8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3CADB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CEA626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613E2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B6B59C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C68D92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65D58" w:rsidR="00E33283" w:rsidRPr="00652F37" w:rsidRDefault="00B678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7C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583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94A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87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92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BF0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00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23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E9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DC12B" w:rsidR="00113533" w:rsidRPr="00CD562A" w:rsidRDefault="00B678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2D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91224" w:rsidR="00113533" w:rsidRPr="00CD562A" w:rsidRDefault="00B678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84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FCC69" w:rsidR="00113533" w:rsidRPr="00CD562A" w:rsidRDefault="00B678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0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3C878" w:rsidR="00113533" w:rsidRPr="00CD562A" w:rsidRDefault="00B678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F6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CA0E2" w:rsidR="00113533" w:rsidRPr="00CD562A" w:rsidRDefault="00B678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BC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8C9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EA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47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172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0A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F2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95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D1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78A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