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B92A9" w:rsidR="002059C0" w:rsidRPr="005E3916" w:rsidRDefault="00154E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FA3E93" w:rsidR="002059C0" w:rsidRPr="00BF0BC9" w:rsidRDefault="00154E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4026E" w:rsidR="005F75C4" w:rsidRPr="00FE2105" w:rsidRDefault="00154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5F825" w:rsidR="009F3A75" w:rsidRPr="009F3A75" w:rsidRDefault="00154E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D72EE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E07550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432DB9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D096E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50B3D7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1A7DDE" w:rsidR="004738BE" w:rsidRPr="009F3A75" w:rsidRDefault="00154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FCB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4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61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EB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A2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D6E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4164F" w:rsidR="009A6C64" w:rsidRPr="00154E8E" w:rsidRDefault="00154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65801" w:rsidR="009A6C64" w:rsidRPr="00154E8E" w:rsidRDefault="00154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50541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0F0B29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BBB6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E903C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16A0D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2C47FA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ACA65D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C80365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00CA2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9B7258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C182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D9FF9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EAF8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E470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8BEDB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6940F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8D4D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C568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FB2D3B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37AE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30F4D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88A354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80CEC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8706D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2AC48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015923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72B673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0AAF8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CDA5A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17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1B3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077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6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1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532F2" w:rsidR="004738BE" w:rsidRPr="00FE2105" w:rsidRDefault="00154E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5019E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5440A6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0469A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544212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274322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BEA972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BCC8D2" w:rsidR="006F0168" w:rsidRPr="00CF3C4F" w:rsidRDefault="00154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9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02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4A9B2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1A6D1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5B5F5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71C17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CA035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E8480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3838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7E504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42699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06DE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017D2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74CF1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C625A2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F0C3DF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FAC2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DB7E6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3DD2B8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EBC71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68918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078C2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C0A26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D98330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37A0E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C42BB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F24F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9AFAD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7B9C57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E4D9FA" w:rsidR="009A6C64" w:rsidRPr="00652F37" w:rsidRDefault="00154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8B0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C15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9C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6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ED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E1B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97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E9B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93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F1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2B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1C2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05E41" w:rsidR="004738BE" w:rsidRPr="00FE2105" w:rsidRDefault="00154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DAEB6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BACFC3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40D07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896C3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97EA7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EEB24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480F8" w:rsidR="00E33283" w:rsidRPr="003A2560" w:rsidRDefault="00154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2A7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78B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929FBA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B1F74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B86A5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DD104E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788AC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DAA66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65E7E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E3201C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29D88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1EC4BA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AF072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CF99A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66ED64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2E61D2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EE1437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970C7A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5D881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050E9B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A692C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D4661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0C002" w:rsidR="00E33283" w:rsidRPr="00154E8E" w:rsidRDefault="00154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90618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71B2C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555B34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4F252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59983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48163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BA038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80AEE4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06BD4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47801" w:rsidR="00E33283" w:rsidRPr="00652F37" w:rsidRDefault="00154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6C6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C4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269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5E8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050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DF6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2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A1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45B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9B4D4" w:rsidR="00113533" w:rsidRPr="00CD562A" w:rsidRDefault="00154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C0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B87E7" w:rsidR="00113533" w:rsidRPr="00CD562A" w:rsidRDefault="00154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2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4EDBE" w:rsidR="00113533" w:rsidRPr="00CD562A" w:rsidRDefault="00154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23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75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B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33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EC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DD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61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17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3B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F6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78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AA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AC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E8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