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55C86C" w:rsidR="002059C0" w:rsidRPr="005E3916" w:rsidRDefault="007D01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EBAEFC" w:rsidR="002059C0" w:rsidRPr="00BF0BC9" w:rsidRDefault="007D01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09D445" w:rsidR="005F75C4" w:rsidRPr="00FE2105" w:rsidRDefault="007D01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EF0166" w:rsidR="009F3A75" w:rsidRPr="009F3A75" w:rsidRDefault="007D01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1F313E" w:rsidR="004738BE" w:rsidRPr="009F3A75" w:rsidRDefault="007D01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2EC934" w:rsidR="004738BE" w:rsidRPr="009F3A75" w:rsidRDefault="007D01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56FBF5" w:rsidR="004738BE" w:rsidRPr="009F3A75" w:rsidRDefault="007D01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349587" w:rsidR="004738BE" w:rsidRPr="009F3A75" w:rsidRDefault="007D01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2C6AC4" w:rsidR="004738BE" w:rsidRPr="009F3A75" w:rsidRDefault="007D01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3F7E79" w:rsidR="004738BE" w:rsidRPr="009F3A75" w:rsidRDefault="007D01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1D5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A12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AD8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ED6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6E2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7B2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8ADA0F" w:rsidR="009A6C64" w:rsidRPr="007D011A" w:rsidRDefault="007D0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11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7173D3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EF17FF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5826A2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6121C6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6A29AB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AD8F80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64AAC2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51DD56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EDBE97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66F82E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EA3AE5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B9EB32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9AEE53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967BD7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4EF7AD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8CF8B6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41BFDA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50636C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BC23DA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745E84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E091BC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E42BF7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572EAD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219397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39E8A4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0C9FBE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4ABA49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20ADF3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9E2E86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127C56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38D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6C9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80A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996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D0F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6489AE" w:rsidR="004738BE" w:rsidRPr="00FE2105" w:rsidRDefault="007D01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069AD1" w:rsidR="006F0168" w:rsidRPr="00CF3C4F" w:rsidRDefault="007D01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06528B" w:rsidR="006F0168" w:rsidRPr="00CF3C4F" w:rsidRDefault="007D01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5A37A3" w:rsidR="006F0168" w:rsidRPr="00CF3C4F" w:rsidRDefault="007D01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4AE614" w:rsidR="006F0168" w:rsidRPr="00CF3C4F" w:rsidRDefault="007D01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5ECB5C" w:rsidR="006F0168" w:rsidRPr="00CF3C4F" w:rsidRDefault="007D01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B22C8F" w:rsidR="006F0168" w:rsidRPr="00CF3C4F" w:rsidRDefault="007D01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B0A837" w:rsidR="006F0168" w:rsidRPr="00CF3C4F" w:rsidRDefault="007D01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EEF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954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A3DAAC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6AA9F1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2D4459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0E1954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1C0524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58FDCE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DE969F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1F3F2F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0A8E20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DD64A6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A3A5CF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F59AD7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6AC5EF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94F795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901A75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D83339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F03C08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C9992B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3BE3A4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C1490A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41247E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37CAEF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39D2E2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3C06CA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A5B5D3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8BB730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2813F1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5CEB64" w:rsidR="009A6C64" w:rsidRPr="00652F37" w:rsidRDefault="007D0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BF5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FF2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CA3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D00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AB1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06A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302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931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859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4F8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191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A02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C921A9" w:rsidR="004738BE" w:rsidRPr="00FE2105" w:rsidRDefault="007D01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F7E239" w:rsidR="00E33283" w:rsidRPr="003A2560" w:rsidRDefault="007D01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AE31D9" w:rsidR="00E33283" w:rsidRPr="003A2560" w:rsidRDefault="007D01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93623A" w:rsidR="00E33283" w:rsidRPr="003A2560" w:rsidRDefault="007D01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715F4C" w:rsidR="00E33283" w:rsidRPr="003A2560" w:rsidRDefault="007D01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3FED28" w:rsidR="00E33283" w:rsidRPr="003A2560" w:rsidRDefault="007D01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32AF69" w:rsidR="00E33283" w:rsidRPr="003A2560" w:rsidRDefault="007D01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CEEB1B" w:rsidR="00E33283" w:rsidRPr="003A2560" w:rsidRDefault="007D01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1E3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A66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E1008C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6C9C7E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08846E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C9A65E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850E07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603ABE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E8100F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1E06C6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FC8281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F94FC2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7C6E79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216D1B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32B82E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A8625A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D70922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7C6CF4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FF8817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6B3BCE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DD3A46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CC0D89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DB346F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262997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994CEB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A095BE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BA1131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F7A233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573F2C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9DF673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D41A90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58CFBC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5448F3" w:rsidR="00E33283" w:rsidRPr="00652F37" w:rsidRDefault="007D01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7F8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6E8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A46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318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784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9F9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76E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82D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4BB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5B31E7" w:rsidR="00113533" w:rsidRPr="00CD562A" w:rsidRDefault="007D01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63D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B92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174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69E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F67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F95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817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326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228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984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1D6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5D6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811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C30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596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C9E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0BE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011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