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55C86C" w:rsidR="002059C0" w:rsidRPr="005E3916" w:rsidRDefault="007D01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EBAEFC" w:rsidR="002059C0" w:rsidRPr="00BF0BC9" w:rsidRDefault="007D01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9D445" w:rsidR="005F75C4" w:rsidRPr="00FE2105" w:rsidRDefault="007D01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EF0166" w:rsidR="009F3A75" w:rsidRPr="009F3A75" w:rsidRDefault="007D01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F313E" w:rsidR="004738BE" w:rsidRPr="009F3A75" w:rsidRDefault="007D0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2EC934" w:rsidR="004738BE" w:rsidRPr="009F3A75" w:rsidRDefault="007D0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56FBF5" w:rsidR="004738BE" w:rsidRPr="009F3A75" w:rsidRDefault="007D0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349587" w:rsidR="004738BE" w:rsidRPr="009F3A75" w:rsidRDefault="007D0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2C6AC4" w:rsidR="004738BE" w:rsidRPr="009F3A75" w:rsidRDefault="007D0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3F7E79" w:rsidR="004738BE" w:rsidRPr="009F3A75" w:rsidRDefault="007D0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1D5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A12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D8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ED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6E2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7B2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ADA0F" w:rsidR="009A6C64" w:rsidRPr="007D011A" w:rsidRDefault="007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1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7173D3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EF17FF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5826A2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6121C6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6A29AB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D8F80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64AAC2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51DD56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EDBE97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66F82E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A3AE5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B9EB32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9AEE53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67BD7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4EF7AD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8CF8B6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1BFDA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0636C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BC23DA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745E84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091BC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E42BF7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572EAD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219397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9E8A4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0C9FBE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4ABA49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20ADF3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E2E86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127C56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38D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6C9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80A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96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D0F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6489AE" w:rsidR="004738BE" w:rsidRPr="00FE2105" w:rsidRDefault="007D01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069AD1" w:rsidR="006F0168" w:rsidRPr="00CF3C4F" w:rsidRDefault="007D0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6528B" w:rsidR="006F0168" w:rsidRPr="00CF3C4F" w:rsidRDefault="007D0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A37A3" w:rsidR="006F0168" w:rsidRPr="00CF3C4F" w:rsidRDefault="007D0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AE614" w:rsidR="006F0168" w:rsidRPr="00CF3C4F" w:rsidRDefault="007D0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ECB5C" w:rsidR="006F0168" w:rsidRPr="00CF3C4F" w:rsidRDefault="007D0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B22C8F" w:rsidR="006F0168" w:rsidRPr="00CF3C4F" w:rsidRDefault="007D0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0A837" w:rsidR="006F0168" w:rsidRPr="00CF3C4F" w:rsidRDefault="007D0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EEF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954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A3DAAC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6AA9F1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2D4459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0E1954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1C0524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58FDCE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DE969F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1F3F2F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A8E20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D64A6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A3A5CF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F59AD7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AC5EF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94F795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01A75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D83339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F03C08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C9992B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3BE3A4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C1490A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41247E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7CAEF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39D2E2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3C06CA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A5B5D3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8BB730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2813F1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5CEB64" w:rsidR="009A6C64" w:rsidRPr="00652F37" w:rsidRDefault="007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BF5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FF2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CA3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D0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AB1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06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302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3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59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4F8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191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02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921A9" w:rsidR="004738BE" w:rsidRPr="00FE2105" w:rsidRDefault="007D01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F7E239" w:rsidR="00E33283" w:rsidRPr="003A2560" w:rsidRDefault="007D0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AE31D9" w:rsidR="00E33283" w:rsidRPr="003A2560" w:rsidRDefault="007D0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93623A" w:rsidR="00E33283" w:rsidRPr="003A2560" w:rsidRDefault="007D0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715F4C" w:rsidR="00E33283" w:rsidRPr="003A2560" w:rsidRDefault="007D0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FED28" w:rsidR="00E33283" w:rsidRPr="003A2560" w:rsidRDefault="007D0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32AF69" w:rsidR="00E33283" w:rsidRPr="003A2560" w:rsidRDefault="007D0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CEEB1B" w:rsidR="00E33283" w:rsidRPr="003A2560" w:rsidRDefault="007D0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1E3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A66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E1008C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C9C7E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08846E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9A65E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850E07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603ABE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E8100F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E06C6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FC8281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F94FC2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7C6E79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216D1B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32B82E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A8625A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D70922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7C6CF4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F8817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B3BCE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D3A46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C0D89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DB346F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62997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994CEB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095BE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BA1131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F7A233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573F2C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9DF673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D41A90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58CFBC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5448F3" w:rsidR="00E33283" w:rsidRPr="00652F37" w:rsidRDefault="007D0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7F8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6E8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A46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318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784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F9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6E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2D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4BB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B31E7" w:rsidR="00113533" w:rsidRPr="00CD562A" w:rsidRDefault="007D01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3D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92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74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69E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67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95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17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26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28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84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D6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D6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11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30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96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9E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BE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011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