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4303B8" w:rsidR="002059C0" w:rsidRPr="005E3916" w:rsidRDefault="00A839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DA3278" w:rsidR="002059C0" w:rsidRPr="00BF0BC9" w:rsidRDefault="00A839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99DAEF" w:rsidR="005F75C4" w:rsidRPr="00FE2105" w:rsidRDefault="00A839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96C2AE" w:rsidR="009F3A75" w:rsidRPr="009F3A75" w:rsidRDefault="00A839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E9244" w:rsidR="004738BE" w:rsidRPr="009F3A75" w:rsidRDefault="00A83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45469" w:rsidR="004738BE" w:rsidRPr="009F3A75" w:rsidRDefault="00A83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302565" w:rsidR="004738BE" w:rsidRPr="009F3A75" w:rsidRDefault="00A83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48EB74" w:rsidR="004738BE" w:rsidRPr="009F3A75" w:rsidRDefault="00A83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27EFB8" w:rsidR="004738BE" w:rsidRPr="009F3A75" w:rsidRDefault="00A83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D31A0D" w:rsidR="004738BE" w:rsidRPr="009F3A75" w:rsidRDefault="00A839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D60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87F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1A9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FF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4DE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F03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55CFC9" w:rsidR="009A6C64" w:rsidRPr="00A83923" w:rsidRDefault="00A83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EA9359" w:rsidR="009A6C64" w:rsidRPr="00A83923" w:rsidRDefault="00A83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F1F62E" w:rsidR="009A6C64" w:rsidRPr="00A83923" w:rsidRDefault="00A83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F86CF9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62254A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4261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0FAAF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8D9347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D6092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D4B35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D3147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6399D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A5A1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59C897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BD52D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BCFBB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7D3DD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B950F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B48492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218DB1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A059C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48E57D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3F7F55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6ABDA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A90D4A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FD81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48B98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9E080F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3D7A6E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80390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4625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FE2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030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1F9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F6C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5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F3ECC5" w:rsidR="004738BE" w:rsidRPr="00FE2105" w:rsidRDefault="00A839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171EAD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0BE2D0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7585E6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5EF6E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3206E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B76DBB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1BA145" w:rsidR="006F0168" w:rsidRPr="00CF3C4F" w:rsidRDefault="00A839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8AC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94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7EEBA2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212613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6B2524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4DE062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F93A3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75F4DA" w:rsidR="009A6C64" w:rsidRPr="00A83923" w:rsidRDefault="00A839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9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5A11B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6E2C1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8C0FF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243E1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C5C44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873AA8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C9546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B3FCDB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D8E31B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8139F8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617120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7ABCC8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05F1A5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66E479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3FC22D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077CBF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D15E8C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472C5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061553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E6A8F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7B3F52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658060" w:rsidR="009A6C64" w:rsidRPr="00652F37" w:rsidRDefault="00A839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FAD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620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BB9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40E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E0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AD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7CE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C6E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AF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D05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BC6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7E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B4A976" w:rsidR="004738BE" w:rsidRPr="00FE2105" w:rsidRDefault="00A839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3F5A8F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400181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E69220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1E6E3A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4DB488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73292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4E0DF" w:rsidR="00E33283" w:rsidRPr="003A2560" w:rsidRDefault="00A839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AD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712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B0310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8B4F4D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D5CD98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41BC7D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0D3E7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2B7BC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8CB874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E2C5C4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C12E90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1BA2E2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A53075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4BDFC1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2BD5C2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8D0F6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F0D5A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97E65D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6E4ACF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673B72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4D7A07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33FC23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6086A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B97CC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9F71DA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14056D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6D249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53C847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754301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76AFB1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C3979E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6972C1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C5438B" w:rsidR="00E33283" w:rsidRPr="00652F37" w:rsidRDefault="00A839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BD2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1D1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1DD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23F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243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803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882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21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C9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B0856" w:rsidR="00113533" w:rsidRPr="00CD562A" w:rsidRDefault="00A83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78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99DEF" w:rsidR="00113533" w:rsidRPr="00CD562A" w:rsidRDefault="00A83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12D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2780A" w:rsidR="00113533" w:rsidRPr="00CD562A" w:rsidRDefault="00A83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90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23129" w:rsidR="00113533" w:rsidRPr="00CD562A" w:rsidRDefault="00A839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A8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12E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24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3F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3C0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70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8C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7A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A5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9D0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1A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92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