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9B5D8" w:rsidR="002059C0" w:rsidRPr="005E3916" w:rsidRDefault="006B49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9A8F3B" w:rsidR="002059C0" w:rsidRPr="00BF0BC9" w:rsidRDefault="006B49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DA61BD" w:rsidR="005F75C4" w:rsidRPr="00FE2105" w:rsidRDefault="006B4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E9B42" w:rsidR="009F3A75" w:rsidRPr="009F3A75" w:rsidRDefault="006B49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0F4172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83AF1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737CE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3F0900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4ABBAD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F98B96" w:rsidR="004738BE" w:rsidRPr="009F3A75" w:rsidRDefault="006B4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48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3D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EC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38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B8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C5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6569F" w:rsidR="009A6C64" w:rsidRPr="006B49C7" w:rsidRDefault="006B4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C7B787" w:rsidR="009A6C64" w:rsidRPr="006B49C7" w:rsidRDefault="006B4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DEBF8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727F03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C6CAC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04F1A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E4539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8BA7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8755A" w:rsidR="009A6C64" w:rsidRPr="006B49C7" w:rsidRDefault="006B4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162A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096BC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14EEF4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ECDBA2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ACBC4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76FC78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FBA7E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2F9F3B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4BAA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FB674B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A672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19FB9D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34A0B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94BC9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5D9AB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C3DD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C6BFAD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C203E1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DE512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9453B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267DC2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EB60F6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F39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0D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E9E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897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EE2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9F1175" w:rsidR="004738BE" w:rsidRPr="00FE2105" w:rsidRDefault="006B49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9334E2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BAF30C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E25C93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45008D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D5CD77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7C65AD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5F128" w:rsidR="006F0168" w:rsidRPr="00CF3C4F" w:rsidRDefault="006B4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5B2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A3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DA64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E934EB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31E3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80ACD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739EF6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E89BD1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0C111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37244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DB3526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FE3068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A5D50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88D02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77F32C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C2E8EB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F7BCA0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DA27EC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323B18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193E6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2F6F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0291F" w:rsidR="009A6C64" w:rsidRPr="006B49C7" w:rsidRDefault="006B4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00AA49" w:rsidR="009A6C64" w:rsidRPr="006B49C7" w:rsidRDefault="006B4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6E99F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B7322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E829E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7E713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CA1E82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AA9A39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CE475" w:rsidR="009A6C64" w:rsidRPr="00652F37" w:rsidRDefault="006B4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5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323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9B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E5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2B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A91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89E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5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6D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7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DD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FC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D934E" w:rsidR="004738BE" w:rsidRPr="00FE2105" w:rsidRDefault="006B4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B6FE2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FEB472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25B8E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04B78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65D15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479C50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96B28" w:rsidR="00E33283" w:rsidRPr="003A2560" w:rsidRDefault="006B4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9D4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D1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A06229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7C3D4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6C7D35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9C1560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CC151F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A7B247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B56187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ACE2BA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DFBAF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4B59C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7ADA3F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C7E9BB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240F2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1666A8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72893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3ABF95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E2FA1A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AA4606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9E0200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5D021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DA7F7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7D95D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56B665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2AB57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72589C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E674B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749E21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C4BE4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20910E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51D97D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A3FED" w:rsidR="00E33283" w:rsidRPr="00652F37" w:rsidRDefault="006B4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36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9CF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90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835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96D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9DB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96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99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E8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5905F" w:rsidR="00113533" w:rsidRPr="00CD562A" w:rsidRDefault="006B4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1D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9C0C7" w:rsidR="00113533" w:rsidRPr="00CD562A" w:rsidRDefault="006B4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BF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05DA0F" w:rsidR="00113533" w:rsidRPr="00CD562A" w:rsidRDefault="006B4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B8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0F038" w:rsidR="00113533" w:rsidRPr="00CD562A" w:rsidRDefault="006B4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C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C159D" w:rsidR="00113533" w:rsidRPr="00CD562A" w:rsidRDefault="006B4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C6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8F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35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1F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FA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0E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78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705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67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49C7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