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82DF43" w:rsidR="002059C0" w:rsidRPr="005E3916" w:rsidRDefault="00E131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3B20C1E" w:rsidR="002059C0" w:rsidRPr="00BF0BC9" w:rsidRDefault="00E131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A38E8B" w:rsidR="005F75C4" w:rsidRPr="00FE2105" w:rsidRDefault="00E131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5D1205" w:rsidR="009F3A75" w:rsidRPr="009F3A75" w:rsidRDefault="00E131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58C46A" w:rsidR="004738BE" w:rsidRPr="009F3A75" w:rsidRDefault="00E13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9CB8D5" w:rsidR="004738BE" w:rsidRPr="009F3A75" w:rsidRDefault="00E13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6EEA38" w:rsidR="004738BE" w:rsidRPr="009F3A75" w:rsidRDefault="00E13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34AA0E" w:rsidR="004738BE" w:rsidRPr="009F3A75" w:rsidRDefault="00E13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3036B7" w:rsidR="004738BE" w:rsidRPr="009F3A75" w:rsidRDefault="00E13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0474BB" w:rsidR="004738BE" w:rsidRPr="009F3A75" w:rsidRDefault="00E13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3A3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67E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2CD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5A7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760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5B5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C7EC30" w:rsidR="009A6C64" w:rsidRPr="00E13166" w:rsidRDefault="00E13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16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7CAB60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D91665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393E09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A7E91F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2353F8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6F5467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C8417A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4CE68F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BA0D35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397535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54AE55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75BDDD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510DB7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304E71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4B0CF9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4C95A1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2AD2AA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9B5B56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0B177E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3EFB9B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4F8154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8F808B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DFE73C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49B6DF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8DC61C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56964D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99188E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FC374D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232859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8DAB9F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FDB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D64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5C7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75D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A53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7F618F" w:rsidR="004738BE" w:rsidRPr="00FE2105" w:rsidRDefault="00E131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E5925B" w:rsidR="006F0168" w:rsidRPr="00CF3C4F" w:rsidRDefault="00E13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792541" w:rsidR="006F0168" w:rsidRPr="00CF3C4F" w:rsidRDefault="00E13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FF4D8E" w:rsidR="006F0168" w:rsidRPr="00CF3C4F" w:rsidRDefault="00E13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8C8B9E" w:rsidR="006F0168" w:rsidRPr="00CF3C4F" w:rsidRDefault="00E13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C6F2D9" w:rsidR="006F0168" w:rsidRPr="00CF3C4F" w:rsidRDefault="00E13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B3C2F9" w:rsidR="006F0168" w:rsidRPr="00CF3C4F" w:rsidRDefault="00E13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E9536B" w:rsidR="006F0168" w:rsidRPr="00CF3C4F" w:rsidRDefault="00E13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EDB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2B0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9E9F90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271EBA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596CDD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3E7905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D54D34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EE70A5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8F8F1B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67E6CD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C37A2D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082D67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0E2D31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CDEABE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279B53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23B05B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24EC16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65A9B4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A2243A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E2D384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5FB32F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A36C27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4646BF" w:rsidR="009A6C64" w:rsidRPr="00E13166" w:rsidRDefault="00E13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16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7806D4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EBC36C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298F6A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3B5ABB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DBE51D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8F6AC6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710DB1" w:rsidR="009A6C64" w:rsidRPr="00652F37" w:rsidRDefault="00E13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271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7AC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0D1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646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0F2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A8C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987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659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7CF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9B3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03B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DA1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028877" w:rsidR="004738BE" w:rsidRPr="00FE2105" w:rsidRDefault="00E131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5F3EC9" w:rsidR="00E33283" w:rsidRPr="003A2560" w:rsidRDefault="00E13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CAE2BE" w:rsidR="00E33283" w:rsidRPr="003A2560" w:rsidRDefault="00E13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815912" w:rsidR="00E33283" w:rsidRPr="003A2560" w:rsidRDefault="00E13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542D59" w:rsidR="00E33283" w:rsidRPr="003A2560" w:rsidRDefault="00E13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B73943" w:rsidR="00E33283" w:rsidRPr="003A2560" w:rsidRDefault="00E13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1E86F4" w:rsidR="00E33283" w:rsidRPr="003A2560" w:rsidRDefault="00E13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8AE4BD" w:rsidR="00E33283" w:rsidRPr="003A2560" w:rsidRDefault="00E13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5F7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687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84D9D9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5B10AD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F1B4AC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D160C3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6025E7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8124E7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A2E2D2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34F541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87CE88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8179F6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931BB2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CCD5B5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E4D6BB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1D6BB4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EC2AA5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6BC9D9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8FB8A6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871151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696EDA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8CAE61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A62ABC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DF2D32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F1BC2F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196454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5AC6AE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A11841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A96111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35CFB5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7BA562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A95EAF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2BAF97" w:rsidR="00E33283" w:rsidRPr="00652F37" w:rsidRDefault="00E13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FC09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081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84F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1D5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4FD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C6FA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95B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791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0A3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BD5CEB" w:rsidR="00113533" w:rsidRPr="00CD562A" w:rsidRDefault="00E13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C84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5C0938" w:rsidR="00113533" w:rsidRPr="00CD562A" w:rsidRDefault="00E13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AB8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3FC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983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ACB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FDD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3BA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366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340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FA3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A2F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CFD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AC1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DDA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78C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277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3166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