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D17D9B" w:rsidR="002059C0" w:rsidRPr="005E3916" w:rsidRDefault="00DE12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C15744" w:rsidR="002059C0" w:rsidRPr="00BF0BC9" w:rsidRDefault="00DE12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26BE99" w:rsidR="005F75C4" w:rsidRPr="00FE2105" w:rsidRDefault="00DE12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881791" w:rsidR="009F3A75" w:rsidRPr="009F3A75" w:rsidRDefault="00DE12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1D1677" w:rsidR="004738BE" w:rsidRPr="009F3A75" w:rsidRDefault="00DE1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851C02" w:rsidR="004738BE" w:rsidRPr="009F3A75" w:rsidRDefault="00DE1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C062B0" w:rsidR="004738BE" w:rsidRPr="009F3A75" w:rsidRDefault="00DE1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E55A49" w:rsidR="004738BE" w:rsidRPr="009F3A75" w:rsidRDefault="00DE1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640BB9" w:rsidR="004738BE" w:rsidRPr="009F3A75" w:rsidRDefault="00DE1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1EE46E" w:rsidR="004738BE" w:rsidRPr="009F3A75" w:rsidRDefault="00DE12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7AE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194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6AB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CB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183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157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3568A0" w:rsidR="009A6C64" w:rsidRPr="00DE12E0" w:rsidRDefault="00DE12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8C41D6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B063B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FD48BC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A9747C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0542E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53E2C2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CF672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E4BAFA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84B675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D82CBF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A0A03F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C4B36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D9222C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7AEE16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F392FC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A79F3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B75AA3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A8CC81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6A2B8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626157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FC362A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2BE405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DB9499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B2E490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F92997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589786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71E51F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0C2FF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58EE3A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CE1365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CAD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17E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E4D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4DF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2D3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EAACD7" w:rsidR="004738BE" w:rsidRPr="00FE2105" w:rsidRDefault="00DE12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06774" w:rsidR="006F0168" w:rsidRPr="00CF3C4F" w:rsidRDefault="00DE1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0C9428" w:rsidR="006F0168" w:rsidRPr="00CF3C4F" w:rsidRDefault="00DE1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400DDD" w:rsidR="006F0168" w:rsidRPr="00CF3C4F" w:rsidRDefault="00DE1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C08810" w:rsidR="006F0168" w:rsidRPr="00CF3C4F" w:rsidRDefault="00DE1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2FA08" w:rsidR="006F0168" w:rsidRPr="00CF3C4F" w:rsidRDefault="00DE1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B2FE57" w:rsidR="006F0168" w:rsidRPr="00CF3C4F" w:rsidRDefault="00DE1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F80FCA" w:rsidR="006F0168" w:rsidRPr="00CF3C4F" w:rsidRDefault="00DE12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9C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92E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F73DE9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F63406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679CD4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352097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2EFCCF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B21FB3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CCDAAC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067B7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241ACC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79D5DF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1C32F8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EEF15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FDAC7A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57766E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F2B1D8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C437C0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391F0A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55FEFB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AF6321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EAAF35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2AB9F7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19F1D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9B5284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B3D90F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1413D6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8A9F81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813A23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3AAD0C" w:rsidR="009A6C64" w:rsidRPr="00652F37" w:rsidRDefault="00DE12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0D8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D26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124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9D0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A15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2F4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A62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F9E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392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EF5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EFC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B3E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D0EF58" w:rsidR="004738BE" w:rsidRPr="00FE2105" w:rsidRDefault="00DE12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F5914B" w:rsidR="00E33283" w:rsidRPr="003A2560" w:rsidRDefault="00DE1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D99B39" w:rsidR="00E33283" w:rsidRPr="003A2560" w:rsidRDefault="00DE1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51300C" w:rsidR="00E33283" w:rsidRPr="003A2560" w:rsidRDefault="00DE1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8558DE" w:rsidR="00E33283" w:rsidRPr="003A2560" w:rsidRDefault="00DE1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202DE1" w:rsidR="00E33283" w:rsidRPr="003A2560" w:rsidRDefault="00DE1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9B2D66" w:rsidR="00E33283" w:rsidRPr="003A2560" w:rsidRDefault="00DE1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35A397" w:rsidR="00E33283" w:rsidRPr="003A2560" w:rsidRDefault="00DE12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4F4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9ED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AD8D62" w:rsidR="00E33283" w:rsidRPr="00DE12E0" w:rsidRDefault="00DE12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2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F2907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DCF273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2B35EA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DA38ED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EBDBA6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3DAB3A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440536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CF1AB4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ED27D4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FD63E4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BA4DDC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461976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120C4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705E34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A11327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4EDF05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258AA2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FF3D2C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EF2D55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6A6432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73F25F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472A1A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35E40D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27003C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2F4540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954C50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2089B3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8566AF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E9BFAA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0E5BB5" w:rsidR="00E33283" w:rsidRPr="00652F37" w:rsidRDefault="00DE12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E0D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991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150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087F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112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4C3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514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E34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CA1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A8D12" w:rsidR="00113533" w:rsidRPr="00CD562A" w:rsidRDefault="00DE12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17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201D2" w:rsidR="00113533" w:rsidRPr="00CD562A" w:rsidRDefault="00DE12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249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34F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37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DB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A0A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4AA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5E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A8F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515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719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97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D64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F0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BDD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FF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12E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