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545475" w:rsidR="002059C0" w:rsidRPr="005E3916" w:rsidRDefault="00026B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2A7C2C" w:rsidR="002059C0" w:rsidRPr="00BF0BC9" w:rsidRDefault="00026B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9F4833" w:rsidR="005F75C4" w:rsidRPr="00FE2105" w:rsidRDefault="00026B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CDD6F4" w:rsidR="009F3A75" w:rsidRPr="009F3A75" w:rsidRDefault="00026B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CCE11E" w:rsidR="004738BE" w:rsidRPr="009F3A75" w:rsidRDefault="00026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E0FA5C" w:rsidR="004738BE" w:rsidRPr="009F3A75" w:rsidRDefault="00026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6669BC" w:rsidR="004738BE" w:rsidRPr="009F3A75" w:rsidRDefault="00026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659876" w:rsidR="004738BE" w:rsidRPr="009F3A75" w:rsidRDefault="00026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F7E368" w:rsidR="004738BE" w:rsidRPr="009F3A75" w:rsidRDefault="00026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F61ADC" w:rsidR="004738BE" w:rsidRPr="009F3A75" w:rsidRDefault="00026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417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75E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4DB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E73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773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63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AAD05" w:rsidR="009A6C64" w:rsidRPr="00026BEE" w:rsidRDefault="00026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B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9CCA1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6308A6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11F6DC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7FEEBB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1AC312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13F4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AD16F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F174BC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30E2D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163B3C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018160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D5D6D4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635095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FC63F0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9BB095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D7726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36004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FF5832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6AE2BB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3E6BEE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507917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CBE7B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1C9097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D62F06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1427E2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E3DA71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5E32F8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4AE8F2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72403A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44C95D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EDE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7AF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FED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D68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AB7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AF8167" w:rsidR="004738BE" w:rsidRPr="00FE2105" w:rsidRDefault="00026B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CD8A5A" w:rsidR="006F0168" w:rsidRPr="00CF3C4F" w:rsidRDefault="00026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AFE59" w:rsidR="006F0168" w:rsidRPr="00CF3C4F" w:rsidRDefault="00026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1090B" w:rsidR="006F0168" w:rsidRPr="00CF3C4F" w:rsidRDefault="00026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BCA70D" w:rsidR="006F0168" w:rsidRPr="00CF3C4F" w:rsidRDefault="00026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4C69DE" w:rsidR="006F0168" w:rsidRPr="00CF3C4F" w:rsidRDefault="00026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400092" w:rsidR="006F0168" w:rsidRPr="00CF3C4F" w:rsidRDefault="00026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B767B7" w:rsidR="006F0168" w:rsidRPr="00CF3C4F" w:rsidRDefault="00026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C56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D89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9915E2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6DE51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01C157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8DF8AD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E0B241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7F8B44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DE874A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A3E585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8D9824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34FDDD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4C6496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DF2EEC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F693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0CA32D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6411D8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C3FE1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0FB45F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479428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6338B0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3A5F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92DB8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814548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5701A9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AD886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1F318A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6010CF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9098D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8EFC23" w:rsidR="009A6C64" w:rsidRPr="00652F37" w:rsidRDefault="00026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6BC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FB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40C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19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5E2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9C7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A24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8C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E32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652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497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9C9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53571B" w:rsidR="004738BE" w:rsidRPr="00FE2105" w:rsidRDefault="00026B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37E95F" w:rsidR="00E33283" w:rsidRPr="003A2560" w:rsidRDefault="00026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82523E" w:rsidR="00E33283" w:rsidRPr="003A2560" w:rsidRDefault="00026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00BB0E" w:rsidR="00E33283" w:rsidRPr="003A2560" w:rsidRDefault="00026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EC1653" w:rsidR="00E33283" w:rsidRPr="003A2560" w:rsidRDefault="00026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8430CF" w:rsidR="00E33283" w:rsidRPr="003A2560" w:rsidRDefault="00026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A89DF1" w:rsidR="00E33283" w:rsidRPr="003A2560" w:rsidRDefault="00026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DDCC1" w:rsidR="00E33283" w:rsidRPr="003A2560" w:rsidRDefault="00026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458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872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F819C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A3D31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0A63ED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066CEE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B4B200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20665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C5B02B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2037F7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9235B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734DA4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583326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402310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27EBBC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BC40F3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4A95C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E5E10A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5FF193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A8D1E2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301122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848454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FCDC55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CF487A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146996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DD96C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C7FBA0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D62AD3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21D770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C7AF83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7070F9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131A7F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AC8E87" w:rsidR="00E33283" w:rsidRPr="00652F37" w:rsidRDefault="00026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E4C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EB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143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BD9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E3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F87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E8D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C24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D08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F30AA" w:rsidR="00113533" w:rsidRPr="00CD562A" w:rsidRDefault="00026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70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02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58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F9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01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7E9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0D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24B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144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B4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CAE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91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8D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0F3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B4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69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468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BEE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