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54EFE8" w:rsidR="002059C0" w:rsidRPr="005E3916" w:rsidRDefault="001440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57380C7" w:rsidR="002059C0" w:rsidRPr="00BF0BC9" w:rsidRDefault="001440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39ABDB" w:rsidR="005F75C4" w:rsidRPr="00FE2105" w:rsidRDefault="001440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07E87E" w:rsidR="009F3A75" w:rsidRPr="009F3A75" w:rsidRDefault="001440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D28D3C" w:rsidR="004738BE" w:rsidRPr="009F3A75" w:rsidRDefault="001440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380133" w:rsidR="004738BE" w:rsidRPr="009F3A75" w:rsidRDefault="001440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D1776C" w:rsidR="004738BE" w:rsidRPr="009F3A75" w:rsidRDefault="001440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9F8ABF" w:rsidR="004738BE" w:rsidRPr="009F3A75" w:rsidRDefault="001440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3E6547" w:rsidR="004738BE" w:rsidRPr="009F3A75" w:rsidRDefault="001440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E3A486" w:rsidR="004738BE" w:rsidRPr="009F3A75" w:rsidRDefault="001440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B7A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274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ED4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F36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DB9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B7A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6B2E07" w:rsidR="009A6C64" w:rsidRPr="001440D9" w:rsidRDefault="00144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0D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9A5B23" w:rsidR="009A6C64" w:rsidRPr="001440D9" w:rsidRDefault="00144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0D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E1A6D5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E64455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AC1E0E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2D6C4A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D4B061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98267E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BCB200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087834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F9FDBA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623A4C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2EB707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2C6B48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3CABF3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43215E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ECC118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1CF375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A72221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692D0D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092282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D98112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FC43D9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45EE5E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CEC6B4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5A9896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036120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212BB1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8C0141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0547B8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9618ED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471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B14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2CD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E3F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AFF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557AC5" w:rsidR="004738BE" w:rsidRPr="00FE2105" w:rsidRDefault="001440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B93AE3" w:rsidR="006F0168" w:rsidRPr="00CF3C4F" w:rsidRDefault="001440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1766FF" w:rsidR="006F0168" w:rsidRPr="00CF3C4F" w:rsidRDefault="001440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E50C15" w:rsidR="006F0168" w:rsidRPr="00CF3C4F" w:rsidRDefault="001440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84CDB5" w:rsidR="006F0168" w:rsidRPr="00CF3C4F" w:rsidRDefault="001440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6D7256" w:rsidR="006F0168" w:rsidRPr="00CF3C4F" w:rsidRDefault="001440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17968A" w:rsidR="006F0168" w:rsidRPr="00CF3C4F" w:rsidRDefault="001440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E4BDDE" w:rsidR="006F0168" w:rsidRPr="00CF3C4F" w:rsidRDefault="001440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D35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1DE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8B0E3F" w:rsidR="009A6C64" w:rsidRPr="001440D9" w:rsidRDefault="00144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0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C378F8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6CA4B5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07EF0C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ACC035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5112D5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8DD444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C7460E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7DAEFD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5130B1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1FC5A9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166BB6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A3EFF8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6F9888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52F4EB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A0365B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6E4940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CCFE46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FCF7CD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CE5087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E6F073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05EC52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A01D92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9D0491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973C24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5D4C9D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DA3364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2D22FF" w:rsidR="009A6C64" w:rsidRPr="00652F37" w:rsidRDefault="00144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A47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0B1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CAC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693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3E9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2B5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8CA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3E5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C3E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A65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4E6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067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F4A701" w:rsidR="004738BE" w:rsidRPr="00FE2105" w:rsidRDefault="001440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90664F" w:rsidR="00E33283" w:rsidRPr="003A2560" w:rsidRDefault="001440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3A0327" w:rsidR="00E33283" w:rsidRPr="003A2560" w:rsidRDefault="001440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A500CE" w:rsidR="00E33283" w:rsidRPr="003A2560" w:rsidRDefault="001440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E8F89B" w:rsidR="00E33283" w:rsidRPr="003A2560" w:rsidRDefault="001440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26A0A3" w:rsidR="00E33283" w:rsidRPr="003A2560" w:rsidRDefault="001440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674831" w:rsidR="00E33283" w:rsidRPr="003A2560" w:rsidRDefault="001440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AC611E" w:rsidR="00E33283" w:rsidRPr="003A2560" w:rsidRDefault="001440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E10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E46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96A58D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2F8597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CF7B87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EAA8EB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96E97B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AC4602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791323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B23AE4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18A9D9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3CAE45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728B03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93E0E6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18AC0B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6A37A8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351C62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3AFD11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95561B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E85341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573FE8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0BC5F7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F5CF1A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7B7CAC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0DB389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C6E386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B3E866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F382B9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A6EF9A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35164F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92F0E5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D75C01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E5D136" w:rsidR="00E33283" w:rsidRPr="00652F37" w:rsidRDefault="001440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97B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B7D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B88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25D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584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328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F0C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4DA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301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802C3D" w:rsidR="00113533" w:rsidRPr="00CD562A" w:rsidRDefault="001440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B48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0FCAFC" w:rsidR="00113533" w:rsidRPr="00CD562A" w:rsidRDefault="001440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4E4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4B8B09" w:rsidR="00113533" w:rsidRPr="00CD562A" w:rsidRDefault="001440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113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1D0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71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75B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A10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23C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382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A49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684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26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EF0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AB9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0C1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40D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