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B052CB" w:rsidR="002059C0" w:rsidRPr="005E3916" w:rsidRDefault="00CA27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EC8608" w:rsidR="002059C0" w:rsidRPr="00BF0BC9" w:rsidRDefault="00CA27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9A0A7E" w:rsidR="005F75C4" w:rsidRPr="00FE2105" w:rsidRDefault="00CA27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98A093" w:rsidR="009F3A75" w:rsidRPr="009F3A75" w:rsidRDefault="00CA27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E82936" w:rsidR="004738BE" w:rsidRPr="009F3A75" w:rsidRDefault="00CA2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3FB551" w:rsidR="004738BE" w:rsidRPr="009F3A75" w:rsidRDefault="00CA2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603A99" w:rsidR="004738BE" w:rsidRPr="009F3A75" w:rsidRDefault="00CA2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F26875" w:rsidR="004738BE" w:rsidRPr="009F3A75" w:rsidRDefault="00CA2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12C5E2" w:rsidR="004738BE" w:rsidRPr="009F3A75" w:rsidRDefault="00CA2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10948C" w:rsidR="004738BE" w:rsidRPr="009F3A75" w:rsidRDefault="00CA27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B6E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895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B80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08E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740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03B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44FC6E" w:rsidR="009A6C64" w:rsidRPr="00CA27C6" w:rsidRDefault="00CA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7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836685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5DB4AC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C7FC4A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9C7F16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B2D886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D35F10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59C96E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A50A7B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637778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55ECDD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E545B2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431956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153D0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5BDCA5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59DFE1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B88F99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E04F6F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D8F8FC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6B093A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842B70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1CB93C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422A5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6A069E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E0AD85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41FC77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37C5A1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F25864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440180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967FBF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4D7D9A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D83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DA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8DE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E17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D7A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B0BC09" w:rsidR="004738BE" w:rsidRPr="00FE2105" w:rsidRDefault="00CA27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2338F0" w:rsidR="006F0168" w:rsidRPr="00CF3C4F" w:rsidRDefault="00CA2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6AC369" w:rsidR="006F0168" w:rsidRPr="00CF3C4F" w:rsidRDefault="00CA2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84BDB6" w:rsidR="006F0168" w:rsidRPr="00CF3C4F" w:rsidRDefault="00CA2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39AA95" w:rsidR="006F0168" w:rsidRPr="00CF3C4F" w:rsidRDefault="00CA2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273F81" w:rsidR="006F0168" w:rsidRPr="00CF3C4F" w:rsidRDefault="00CA2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BCF20D" w:rsidR="006F0168" w:rsidRPr="00CF3C4F" w:rsidRDefault="00CA2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C5D22F" w:rsidR="006F0168" w:rsidRPr="00CF3C4F" w:rsidRDefault="00CA27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D29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5EE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E9DB29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0BD492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73635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D3C12A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3F7F5F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EC5FBF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D86C28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DCD8F7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27F0FE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D8BDD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7AB5FD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161E81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9A1368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6B727D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7B0F38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1CE10B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31F0A6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37F78A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62945E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3EDEB4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E4E9CD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0DE196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AE8CF1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5A612B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13F520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DD0890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6DD51A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62BB79" w:rsidR="009A6C64" w:rsidRPr="00652F37" w:rsidRDefault="00CA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BEC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2F4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79C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5D9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125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51E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012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A02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630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C6A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203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D53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1F4C18" w:rsidR="004738BE" w:rsidRPr="00FE2105" w:rsidRDefault="00CA27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815238" w:rsidR="00E33283" w:rsidRPr="003A2560" w:rsidRDefault="00CA2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84C2CA" w:rsidR="00E33283" w:rsidRPr="003A2560" w:rsidRDefault="00CA2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3C4157" w:rsidR="00E33283" w:rsidRPr="003A2560" w:rsidRDefault="00CA2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647ACB" w:rsidR="00E33283" w:rsidRPr="003A2560" w:rsidRDefault="00CA2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70958C" w:rsidR="00E33283" w:rsidRPr="003A2560" w:rsidRDefault="00CA2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249499" w:rsidR="00E33283" w:rsidRPr="003A2560" w:rsidRDefault="00CA2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94F911" w:rsidR="00E33283" w:rsidRPr="003A2560" w:rsidRDefault="00CA27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9BB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DCE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B555BC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313687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D16139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CCF487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2A221A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771C91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0A376C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4071C6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E1648D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FCB273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4D7842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E524BB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67E07A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87A0BC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6DD68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BC35FD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BD9C8D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9B5AAA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FD6926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2F5319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53A822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7578E3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FAAA9D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CBCA80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3C54E4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7D901C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87E9C8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E94A9B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47ED07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D54EC0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647F7" w:rsidR="00E33283" w:rsidRPr="00652F37" w:rsidRDefault="00CA27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A38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D7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61B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F8D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938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9F5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215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86A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045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10B06" w:rsidR="00113533" w:rsidRPr="00CD562A" w:rsidRDefault="00CA27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9B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79B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951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AF1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BE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D3C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847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64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61B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5D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FA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80F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06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CB2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C1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27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3F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27C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