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F50336" w:rsidR="002059C0" w:rsidRPr="005E3916" w:rsidRDefault="008544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F87E7C" w:rsidR="002059C0" w:rsidRPr="00BF0BC9" w:rsidRDefault="008544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5F6208" w:rsidR="005F75C4" w:rsidRPr="00FE2105" w:rsidRDefault="008544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9268E9" w:rsidR="009F3A75" w:rsidRPr="009F3A75" w:rsidRDefault="008544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BFF4EB" w:rsidR="004738BE" w:rsidRPr="009F3A75" w:rsidRDefault="00854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1EF6F9" w:rsidR="004738BE" w:rsidRPr="009F3A75" w:rsidRDefault="00854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8FDEB9" w:rsidR="004738BE" w:rsidRPr="009F3A75" w:rsidRDefault="00854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1AB5F2" w:rsidR="004738BE" w:rsidRPr="009F3A75" w:rsidRDefault="00854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C30403" w:rsidR="004738BE" w:rsidRPr="009F3A75" w:rsidRDefault="00854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1DED29" w:rsidR="004738BE" w:rsidRPr="009F3A75" w:rsidRDefault="008544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854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63A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EDA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DB7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CDF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DDE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828ED6" w:rsidR="009A6C64" w:rsidRPr="008544B1" w:rsidRDefault="00854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4B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36181F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3AD75D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3C2475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ED2B2B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A614A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FAE356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31FA3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1C7EFA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94E1D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09390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DC366A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6CC982" w:rsidR="009A6C64" w:rsidRPr="008544B1" w:rsidRDefault="00854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4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3F4785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559EC7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2A7D55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8A577B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3DCF63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08331D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FF39F5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E82518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3407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9D95FC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48C781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B3A2FB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A5A55F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BC3FE9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2253EF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38F93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3442B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B515C3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10D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B7D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2AA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2B1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19B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E67FAA" w:rsidR="004738BE" w:rsidRPr="00FE2105" w:rsidRDefault="008544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FF23C2" w:rsidR="006F0168" w:rsidRPr="00CF3C4F" w:rsidRDefault="00854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7E182F" w:rsidR="006F0168" w:rsidRPr="00CF3C4F" w:rsidRDefault="00854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2AFF7" w:rsidR="006F0168" w:rsidRPr="00CF3C4F" w:rsidRDefault="00854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7262B8" w:rsidR="006F0168" w:rsidRPr="00CF3C4F" w:rsidRDefault="00854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448B29" w:rsidR="006F0168" w:rsidRPr="00CF3C4F" w:rsidRDefault="00854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AC819F" w:rsidR="006F0168" w:rsidRPr="00CF3C4F" w:rsidRDefault="00854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57EC2A" w:rsidR="006F0168" w:rsidRPr="00CF3C4F" w:rsidRDefault="008544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B32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0E4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076642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C5AEB3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9AA98A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3F0266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B9EDA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7E3D0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636D48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41337F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900F58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4555F1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6AB7EC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90A74A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FAD7B2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C0D4C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EB0DFF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4C2957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16AC3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374171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8C4D00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85857F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816605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E73C0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151B5C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7D4845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1189B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957A74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9DE503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2EFDF6" w:rsidR="009A6C64" w:rsidRPr="00652F37" w:rsidRDefault="00854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D1B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827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E3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E8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A1E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291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D9B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618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7BC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95B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FF4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793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778DBC" w:rsidR="004738BE" w:rsidRPr="00FE2105" w:rsidRDefault="008544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045472" w:rsidR="00E33283" w:rsidRPr="003A2560" w:rsidRDefault="00854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AFD20A" w:rsidR="00E33283" w:rsidRPr="003A2560" w:rsidRDefault="00854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CC89F8" w:rsidR="00E33283" w:rsidRPr="003A2560" w:rsidRDefault="00854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A246E6" w:rsidR="00E33283" w:rsidRPr="003A2560" w:rsidRDefault="00854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1781D0" w:rsidR="00E33283" w:rsidRPr="003A2560" w:rsidRDefault="00854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A229D1" w:rsidR="00E33283" w:rsidRPr="003A2560" w:rsidRDefault="00854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CF9659" w:rsidR="00E33283" w:rsidRPr="003A2560" w:rsidRDefault="008544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4BC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1D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6D45C4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E3C5AE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A45382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D34DBE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565559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626710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F83C27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A7C233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209516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888644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2F9D43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E39FBD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EC95E8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10038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C5AF56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D16386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D698D9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FD1E7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0183BB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1B2F0E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C8101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BDFC6F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2ACE18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430A64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0F2C4B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04A023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56C220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C7EE19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D92C84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158AEF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A905D7" w:rsidR="00E33283" w:rsidRPr="00652F37" w:rsidRDefault="008544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51C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125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9CA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EA7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BE3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E15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4CA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132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D7C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26665A" w:rsidR="00113533" w:rsidRPr="00CD562A" w:rsidRDefault="008544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3F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BE33F" w:rsidR="00113533" w:rsidRPr="00CD562A" w:rsidRDefault="008544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23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BD0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B0F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5B6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45A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0F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E5A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922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D9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120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F01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FE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68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CA8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F1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44B1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