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F50336" w:rsidR="002059C0" w:rsidRPr="005E3916" w:rsidRDefault="008544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F87E7C" w:rsidR="002059C0" w:rsidRPr="00BF0BC9" w:rsidRDefault="008544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5F6208" w:rsidR="005F75C4" w:rsidRPr="00FE2105" w:rsidRDefault="008544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268E9" w:rsidR="009F3A75" w:rsidRPr="009F3A75" w:rsidRDefault="008544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FF4EB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1EF6F9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FDEB9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AB5F2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C30403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1DED29" w:rsidR="004738BE" w:rsidRPr="009F3A75" w:rsidRDefault="00854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5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63A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EDA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DB7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CDF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D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28ED6" w:rsidR="009A6C64" w:rsidRPr="008544B1" w:rsidRDefault="00854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4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36181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3AD75D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C247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ED2B2B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A614A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AE356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31FA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C7EFA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94E1D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9390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C366A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CC982" w:rsidR="009A6C64" w:rsidRPr="008544B1" w:rsidRDefault="00854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4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F478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59EC7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2A7D5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A577B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DCF6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08331D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FF39F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E82518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3407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9D95FC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8C781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3A2FB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A5A55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BC3FE9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253E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38F93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3442B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515C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0D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7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AA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2B1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9B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67FAA" w:rsidR="004738BE" w:rsidRPr="00FE2105" w:rsidRDefault="008544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FF23C2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7E182F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2AFF7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7262B8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448B29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AC819F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57EC2A" w:rsidR="006F0168" w:rsidRPr="00CF3C4F" w:rsidRDefault="00854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B3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0E4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076642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C5AEB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AA98A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3F0266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B9EDA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7E3D0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636D48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41337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00F58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555F1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6AB7EC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0A74A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FAD7B2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C0D4C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EB0DF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C2957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16AC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374171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8C4D00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85857F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1660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E73C0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51B5C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7D4845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1189B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957A74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9DE503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EFDF6" w:rsidR="009A6C64" w:rsidRPr="00652F37" w:rsidRDefault="0085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1B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827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E3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E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A1E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291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D9B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618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7BC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95B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F4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793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778DBC" w:rsidR="004738BE" w:rsidRPr="00FE2105" w:rsidRDefault="008544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045472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AFD20A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CC89F8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246E6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781D0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229D1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CF9659" w:rsidR="00E33283" w:rsidRPr="003A2560" w:rsidRDefault="00854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BC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1D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D45C4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3C5AE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A45382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D34DBE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565559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626710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F83C27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7C233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209516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888644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F9D43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E39FBD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EC95E8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10038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C5AF56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D16386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D698D9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FD1E7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183BB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B2F0E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C8101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DFC6F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2ACE18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430A64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F2C4B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04A023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6C220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7EE19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D92C84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158AEF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A905D7" w:rsidR="00E33283" w:rsidRPr="00652F37" w:rsidRDefault="00854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51C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125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9CA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EA7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BE3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15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CA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132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D7C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6665A" w:rsidR="00113533" w:rsidRPr="00CD562A" w:rsidRDefault="00854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3F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BE33F" w:rsidR="00113533" w:rsidRPr="00CD562A" w:rsidRDefault="00854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23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D0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0F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5B6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5A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0F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5A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22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D9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20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01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FE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68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A8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F1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44B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