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924516" w:rsidR="002059C0" w:rsidRPr="005E3916" w:rsidRDefault="001C02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A48BCA" w:rsidR="002059C0" w:rsidRPr="00BF0BC9" w:rsidRDefault="001C02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F5ADC3" w:rsidR="005F75C4" w:rsidRPr="00FE2105" w:rsidRDefault="001C02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01F98B" w:rsidR="009F3A75" w:rsidRPr="009F3A75" w:rsidRDefault="001C02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3B99F5" w:rsidR="004738BE" w:rsidRPr="009F3A75" w:rsidRDefault="001C02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FDAE98" w:rsidR="004738BE" w:rsidRPr="009F3A75" w:rsidRDefault="001C02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04B19A" w:rsidR="004738BE" w:rsidRPr="009F3A75" w:rsidRDefault="001C02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B00286" w:rsidR="004738BE" w:rsidRPr="009F3A75" w:rsidRDefault="001C02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7DA096" w:rsidR="004738BE" w:rsidRPr="009F3A75" w:rsidRDefault="001C02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0D8B09" w:rsidR="004738BE" w:rsidRPr="009F3A75" w:rsidRDefault="001C02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67F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A6D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666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298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147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6FF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8EE8C6" w:rsidR="009A6C64" w:rsidRPr="001C02DC" w:rsidRDefault="001C0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2D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FF1366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E33D54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23537C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FE5194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FA321C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A1F978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A61BE4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169C5C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30AE0D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2BAEFD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2930A2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8C6394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66FDF3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A5C7C4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550C33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4A12A2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5CDCE0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20368D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141505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850B88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B928FD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FB16CC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44DA1C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B9ABBA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D4FA52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B84B68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C0B816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D2CD7A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9D1F5D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5E512F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5D3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733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7ED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23D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9E7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A244EB" w:rsidR="004738BE" w:rsidRPr="00FE2105" w:rsidRDefault="001C02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580543" w:rsidR="006F0168" w:rsidRPr="00CF3C4F" w:rsidRDefault="001C02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D53888" w:rsidR="006F0168" w:rsidRPr="00CF3C4F" w:rsidRDefault="001C02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8109FC" w:rsidR="006F0168" w:rsidRPr="00CF3C4F" w:rsidRDefault="001C02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614C27" w:rsidR="006F0168" w:rsidRPr="00CF3C4F" w:rsidRDefault="001C02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CB88D3" w:rsidR="006F0168" w:rsidRPr="00CF3C4F" w:rsidRDefault="001C02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E1D5C8" w:rsidR="006F0168" w:rsidRPr="00CF3C4F" w:rsidRDefault="001C02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D8F02C" w:rsidR="006F0168" w:rsidRPr="00CF3C4F" w:rsidRDefault="001C02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8BE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269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DD4612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FC238B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BF1404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5D200D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D6C105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53A9BF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627CC5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2667AD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8024E3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C6F819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444287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FE76FA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0B6B0C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17F1AD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914D2B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558DF2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FAF49A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5AA2CF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D03255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F985F1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E44CF6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5B9F61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FF5659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6DC529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32E7A9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DA78DE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56E751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CA5E08" w:rsidR="009A6C64" w:rsidRPr="00652F37" w:rsidRDefault="001C0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863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274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BC4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6F9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C32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066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EC0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1B7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81E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AFC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9B8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AFB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CC4461" w:rsidR="004738BE" w:rsidRPr="00FE2105" w:rsidRDefault="001C02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48B48A" w:rsidR="00E33283" w:rsidRPr="003A2560" w:rsidRDefault="001C02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27187E" w:rsidR="00E33283" w:rsidRPr="003A2560" w:rsidRDefault="001C02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E59C2B" w:rsidR="00E33283" w:rsidRPr="003A2560" w:rsidRDefault="001C02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0A765C" w:rsidR="00E33283" w:rsidRPr="003A2560" w:rsidRDefault="001C02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1FEF10" w:rsidR="00E33283" w:rsidRPr="003A2560" w:rsidRDefault="001C02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4B1431" w:rsidR="00E33283" w:rsidRPr="003A2560" w:rsidRDefault="001C02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13F280" w:rsidR="00E33283" w:rsidRPr="003A2560" w:rsidRDefault="001C02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A70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63E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D60273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A2793E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D6FCCB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64087B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60EDAF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BFDBCD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B0D754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017769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9DA8C9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B608C3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3A9F07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0E5FB0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7CA242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A798FC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4B9152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2BAC93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755451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AC06A2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E8425B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DF432A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9F924B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F4879B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472A06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7973F4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D5329A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47109A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28D2E6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671187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555430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9A8FC7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BC4258" w:rsidR="00E33283" w:rsidRPr="00652F37" w:rsidRDefault="001C0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4A1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9A4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1C8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7C7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11E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9FA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0FC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9B8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796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720941" w:rsidR="00113533" w:rsidRPr="00CD562A" w:rsidRDefault="001C02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458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3B2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D48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21F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E04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D3F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1C3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DCF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8E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1F2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A54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CE7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1F8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4FA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C92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3C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8A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02D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