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14EFF8" w:rsidR="002059C0" w:rsidRPr="005E3916" w:rsidRDefault="008531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E6C11A5" w:rsidR="002059C0" w:rsidRPr="00BF0BC9" w:rsidRDefault="008531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301937" w:rsidR="005F75C4" w:rsidRPr="00FE2105" w:rsidRDefault="008531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43D7E1" w:rsidR="009F3A75" w:rsidRPr="009F3A75" w:rsidRDefault="008531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B98F0B" w:rsidR="004738BE" w:rsidRPr="009F3A75" w:rsidRDefault="008531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9B3A9C" w:rsidR="004738BE" w:rsidRPr="009F3A75" w:rsidRDefault="008531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5488D0" w:rsidR="004738BE" w:rsidRPr="009F3A75" w:rsidRDefault="008531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CC6528" w:rsidR="004738BE" w:rsidRPr="009F3A75" w:rsidRDefault="008531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B67F3E" w:rsidR="004738BE" w:rsidRPr="009F3A75" w:rsidRDefault="008531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C13C49" w:rsidR="004738BE" w:rsidRPr="009F3A75" w:rsidRDefault="008531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95F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088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30C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B59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CE3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7E7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DAA00F" w:rsidR="009A6C64" w:rsidRPr="0085317F" w:rsidRDefault="008531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17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CB935F" w:rsidR="009A6C64" w:rsidRPr="0085317F" w:rsidRDefault="008531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17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29D33C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A758DD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2E2FA4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691413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19FFD4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C27D63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098157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B180B0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F905C1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C380F5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933D5B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A1965C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F97ACE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1FEB70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3FAA08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A47CEA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D76AEF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ADC4D7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0D3A70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86A9C9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DC876C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1CB89B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FA85F1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83DE34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BD2A9B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F620C5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22C95A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96C8B8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545881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D40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966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7A3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573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39C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6F23D1" w:rsidR="004738BE" w:rsidRPr="00FE2105" w:rsidRDefault="008531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EDF4C4" w:rsidR="006F0168" w:rsidRPr="00CF3C4F" w:rsidRDefault="008531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0FF98E" w:rsidR="006F0168" w:rsidRPr="00CF3C4F" w:rsidRDefault="008531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7F6100" w:rsidR="006F0168" w:rsidRPr="00CF3C4F" w:rsidRDefault="008531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CA7AAE" w:rsidR="006F0168" w:rsidRPr="00CF3C4F" w:rsidRDefault="008531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DE4758" w:rsidR="006F0168" w:rsidRPr="00CF3C4F" w:rsidRDefault="008531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49A000" w:rsidR="006F0168" w:rsidRPr="00CF3C4F" w:rsidRDefault="008531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71FF1E" w:rsidR="006F0168" w:rsidRPr="00CF3C4F" w:rsidRDefault="008531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566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9F1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70FABB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1EF938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20FD8E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2168E1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6A8857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9270A2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F3B21E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528954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DD2FEE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D06323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E95218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BD4BE1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BD8210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CBED78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91C3A8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75F5B3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24042F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0FF69E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E51C61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6AA9D9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753F82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EF567F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DB0AEB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F52137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5EA19E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6014F4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6C2388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5BBB8F" w:rsidR="009A6C64" w:rsidRPr="00652F37" w:rsidRDefault="00853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374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D2D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9AD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1D2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34C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E22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522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755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AF1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43B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5C7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9EA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4EF83C" w:rsidR="004738BE" w:rsidRPr="00FE2105" w:rsidRDefault="008531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D2E71F" w:rsidR="00E33283" w:rsidRPr="003A2560" w:rsidRDefault="008531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474B18" w:rsidR="00E33283" w:rsidRPr="003A2560" w:rsidRDefault="008531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41D1C1" w:rsidR="00E33283" w:rsidRPr="003A2560" w:rsidRDefault="008531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C8A341" w:rsidR="00E33283" w:rsidRPr="003A2560" w:rsidRDefault="008531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725732" w:rsidR="00E33283" w:rsidRPr="003A2560" w:rsidRDefault="008531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2FE56E" w:rsidR="00E33283" w:rsidRPr="003A2560" w:rsidRDefault="008531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D1EFC9" w:rsidR="00E33283" w:rsidRPr="003A2560" w:rsidRDefault="008531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26D5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D85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6B796C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AC7E7C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17D1FE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D16FD0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0212B2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C56576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A2B0E3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F67815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C280D7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D76A6B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03A6DF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B54AF0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E931D6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231CC8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D4ABC2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45FB82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005715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1AF1E8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7FDC8F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526817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741C84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D29E9F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707DE0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F3A4BA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F4FDEA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455045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766524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C996AB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D30DCB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402D86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B99776" w:rsidR="00E33283" w:rsidRPr="00652F37" w:rsidRDefault="00853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F45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4BD7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A33D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8E4E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536B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54F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5DE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442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3D36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95D79B" w:rsidR="00113533" w:rsidRPr="00CD562A" w:rsidRDefault="008531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0CE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F41C06" w:rsidR="00113533" w:rsidRPr="00CD562A" w:rsidRDefault="008531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Zanzibar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E15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67B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2A1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363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518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29E5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5DA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58E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073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699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8E0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48B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F94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4DF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2E7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317F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