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3F2856" w:rsidR="002059C0" w:rsidRPr="005E3916" w:rsidRDefault="00622F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73B55E" w:rsidR="002059C0" w:rsidRPr="00BF0BC9" w:rsidRDefault="00622F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415887" w:rsidR="005F75C4" w:rsidRPr="00FE2105" w:rsidRDefault="00622F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13D47B" w:rsidR="009F3A75" w:rsidRPr="009F3A75" w:rsidRDefault="00622F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849576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6F6635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50E8EE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D98232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17E256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17DF89" w:rsidR="004738BE" w:rsidRPr="009F3A75" w:rsidRDefault="00622F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31D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B0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64A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EB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213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655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5A4C10" w:rsidR="009A6C64" w:rsidRPr="00622FC6" w:rsidRDefault="00622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C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1B41EC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492CB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83D91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21B6BB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CEE1D6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66399" w:rsidR="009A6C64" w:rsidRPr="00622FC6" w:rsidRDefault="00622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10B9DE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CFC9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5D7BB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4335F1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60AFE2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01E81A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919AC9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76E5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F77FB9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D0387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9AFE26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78F6E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877A39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19C51E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0407B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923FDF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716CAC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B4A6F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E2E798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895D47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BFB717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27FE70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77E44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823C0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606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E93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50C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12C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0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6CFC3" w:rsidR="004738BE" w:rsidRPr="00FE2105" w:rsidRDefault="00622F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2FBA46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F0D1C6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6F457D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81443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59E99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33691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8E289" w:rsidR="006F0168" w:rsidRPr="00CF3C4F" w:rsidRDefault="00622F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877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580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6B9038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B1FC0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ECB3F5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212713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354706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B2B42F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5E62BC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243275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5B70C7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AE5B50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8FD452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AAE002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CE549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BC211C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7A4062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D41DB8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4CB03" w:rsidR="009A6C64" w:rsidRPr="00622FC6" w:rsidRDefault="00622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F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7B16F9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5EEFF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57794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B04556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3D38F5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6FDBC5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B3DE51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A7BC3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14A5D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EE488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993D5F" w:rsidR="009A6C64" w:rsidRPr="00652F37" w:rsidRDefault="00622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D4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F3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BB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FDE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EA3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BA4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A72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1C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938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065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4FB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6B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8129EB" w:rsidR="004738BE" w:rsidRPr="00FE2105" w:rsidRDefault="00622F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3D54A6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E3B6F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26B2C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A79AE5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5B540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C8052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E3C686" w:rsidR="00E33283" w:rsidRPr="003A2560" w:rsidRDefault="00622F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C5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255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57F04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51DFE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40684C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3ACCA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67CB6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5D08A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87F4F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76FC75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8859B1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769464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E26C0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978B10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8A1186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64DA4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16D24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0835C6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7DACD1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12767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DAC02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59942C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13B28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6A5150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00E076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B75E90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356CB8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0306FA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6A25C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224409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6C97B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631575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70D16" w:rsidR="00E33283" w:rsidRPr="00652F37" w:rsidRDefault="00622F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E0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D07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951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6A0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17B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D38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9BF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AA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A2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4E4C2" w:rsidR="00113533" w:rsidRPr="00CD562A" w:rsidRDefault="00622F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E8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39A28" w:rsidR="00113533" w:rsidRPr="00CD562A" w:rsidRDefault="00622F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EE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04421" w:rsidR="00113533" w:rsidRPr="00CD562A" w:rsidRDefault="00622F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4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38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1B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F4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5E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9A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8A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F3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25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8A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37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8C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99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2FC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