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3F2856" w:rsidR="002059C0" w:rsidRPr="005E3916" w:rsidRDefault="00622F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73B55E" w:rsidR="002059C0" w:rsidRPr="00BF0BC9" w:rsidRDefault="00622F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415887" w:rsidR="005F75C4" w:rsidRPr="00FE2105" w:rsidRDefault="00622F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13D47B" w:rsidR="009F3A75" w:rsidRPr="009F3A75" w:rsidRDefault="00622F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849576" w:rsidR="004738BE" w:rsidRPr="009F3A75" w:rsidRDefault="00622F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6F6635" w:rsidR="004738BE" w:rsidRPr="009F3A75" w:rsidRDefault="00622F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50E8EE" w:rsidR="004738BE" w:rsidRPr="009F3A75" w:rsidRDefault="00622F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D98232" w:rsidR="004738BE" w:rsidRPr="009F3A75" w:rsidRDefault="00622F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17E256" w:rsidR="004738BE" w:rsidRPr="009F3A75" w:rsidRDefault="00622F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17DF89" w:rsidR="004738BE" w:rsidRPr="009F3A75" w:rsidRDefault="00622F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31D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0B0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64A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EB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213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655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5A4C10" w:rsidR="009A6C64" w:rsidRPr="00622FC6" w:rsidRDefault="00622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1B41EC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492CBD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83D91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21B6BB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CEE1D6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66399" w:rsidR="009A6C64" w:rsidRPr="00622FC6" w:rsidRDefault="00622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10B9DE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4CFC9D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55D7BB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4335F1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60AFE2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01E81A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919AC9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276E5D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F77FB9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0D0387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9AFE26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78F6E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877A39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9C51E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30407B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923FDF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716CAC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B4A6FD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E2E798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895D47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BFB717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7FE70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977E44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823C0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606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E93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50C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12C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0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A6CFC3" w:rsidR="004738BE" w:rsidRPr="00FE2105" w:rsidRDefault="00622F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2FBA46" w:rsidR="006F0168" w:rsidRPr="00CF3C4F" w:rsidRDefault="00622F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F0D1C6" w:rsidR="006F0168" w:rsidRPr="00CF3C4F" w:rsidRDefault="00622F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6F457D" w:rsidR="006F0168" w:rsidRPr="00CF3C4F" w:rsidRDefault="00622F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F81443" w:rsidR="006F0168" w:rsidRPr="00CF3C4F" w:rsidRDefault="00622F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559E99" w:rsidR="006F0168" w:rsidRPr="00CF3C4F" w:rsidRDefault="00622F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B33691" w:rsidR="006F0168" w:rsidRPr="00CF3C4F" w:rsidRDefault="00622F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98E289" w:rsidR="006F0168" w:rsidRPr="00CF3C4F" w:rsidRDefault="00622F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877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580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6B9038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DB1FC0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ECB3F5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212713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354706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B2B42F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5E62BC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243275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5B70C7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AE5B50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8FD452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AAE002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CE549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BC211C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7A4062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D41DB8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B4CB03" w:rsidR="009A6C64" w:rsidRPr="00622FC6" w:rsidRDefault="00622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F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7B16F9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E5EEFF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57794D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B04556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3D38F5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6FDBC5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B3DE51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6A7BC3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14A5D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EE488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993D5F" w:rsidR="009A6C64" w:rsidRPr="00652F37" w:rsidRDefault="00622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D4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F3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7BB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FDE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EA3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BA4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A72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D1C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938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065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4FB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06B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8129EB" w:rsidR="004738BE" w:rsidRPr="00FE2105" w:rsidRDefault="00622F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3D54A6" w:rsidR="00E33283" w:rsidRPr="003A2560" w:rsidRDefault="00622F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E3B6F" w:rsidR="00E33283" w:rsidRPr="003A2560" w:rsidRDefault="00622F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726B2C" w:rsidR="00E33283" w:rsidRPr="003A2560" w:rsidRDefault="00622F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A79AE5" w:rsidR="00E33283" w:rsidRPr="003A2560" w:rsidRDefault="00622F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B5B540" w:rsidR="00E33283" w:rsidRPr="003A2560" w:rsidRDefault="00622F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4C8052" w:rsidR="00E33283" w:rsidRPr="003A2560" w:rsidRDefault="00622F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E3C686" w:rsidR="00E33283" w:rsidRPr="003A2560" w:rsidRDefault="00622F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BC5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255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B57F04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51DFE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40684C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3ACCA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567CB6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45D08A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287F4F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76FC75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8859B1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769464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CE26C0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978B10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8A1186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64DA4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B16D24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0835C6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7DACD1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B12767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7DAC02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59942C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13B28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6A5150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00E076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B75E90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356CB8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0306FA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86A25C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224409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96C97B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31575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70D16" w:rsidR="00E33283" w:rsidRPr="00652F37" w:rsidRDefault="00622F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AE0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D07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951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6A0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17B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D38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9BF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0AA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4A2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4E4C2" w:rsidR="00113533" w:rsidRPr="00CD562A" w:rsidRDefault="00622F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E8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39A28" w:rsidR="00113533" w:rsidRPr="00CD562A" w:rsidRDefault="00622F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EE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04421" w:rsidR="00113533" w:rsidRPr="00CD562A" w:rsidRDefault="00622F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4F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38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71B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F4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5E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9A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8A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F3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525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8A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37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8C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99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2FC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