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86ABA" w:rsidR="002059C0" w:rsidRPr="005E3916" w:rsidRDefault="007C01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7B8398" w:rsidR="002059C0" w:rsidRPr="00BF0BC9" w:rsidRDefault="007C01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966424" w:rsidR="005F75C4" w:rsidRPr="00FE2105" w:rsidRDefault="007C01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4A7BED" w:rsidR="009F3A75" w:rsidRPr="009F3A75" w:rsidRDefault="007C01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A8DD61" w:rsidR="004738BE" w:rsidRPr="009F3A75" w:rsidRDefault="007C01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496AC7" w:rsidR="004738BE" w:rsidRPr="009F3A75" w:rsidRDefault="007C01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953189" w:rsidR="004738BE" w:rsidRPr="009F3A75" w:rsidRDefault="007C01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235E8" w:rsidR="004738BE" w:rsidRPr="009F3A75" w:rsidRDefault="007C01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CB4B22" w:rsidR="004738BE" w:rsidRPr="009F3A75" w:rsidRDefault="007C01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B772E3" w:rsidR="004738BE" w:rsidRPr="009F3A75" w:rsidRDefault="007C01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D3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73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91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4B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C0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995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3CF6AD" w:rsidR="009A6C64" w:rsidRPr="007C018E" w:rsidRDefault="007C0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1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301B71" w:rsidR="009A6C64" w:rsidRPr="007C018E" w:rsidRDefault="007C0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1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E1B111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2FB13C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78F7BB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2B155D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157642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F855B3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392624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DE7B0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FE3238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50D253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1173A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247B56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FE4D56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31D95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392509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98B0BB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686B2B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FB22FD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27120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A51D4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7F6A24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D5E23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FAF08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93E016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E3867B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A48AB4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44DFE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8D3D9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5E0178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6B3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88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E6F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2E6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951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13A1EE" w:rsidR="004738BE" w:rsidRPr="00FE2105" w:rsidRDefault="007C01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475FF1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2864CA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D5D8FB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59160A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16377D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7A5BEC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934683" w:rsidR="006F0168" w:rsidRPr="00CF3C4F" w:rsidRDefault="007C01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E8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B0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1CC823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CB2DE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B1E63A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B6D13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A24B81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4CC37A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71F336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E9111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4F1DF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B17744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AD8D90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FE7DE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16D530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B74DEB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7E461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DD752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2B5D27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FA2C2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5583D0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BA9F4D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51740C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21B82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217F3D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CA40E9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CEC5C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8D87B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D1E883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55C9E" w:rsidR="009A6C64" w:rsidRPr="00652F37" w:rsidRDefault="007C0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EED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196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A4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9AD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450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400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92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09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D6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3B8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05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8C6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8D9680" w:rsidR="004738BE" w:rsidRPr="00FE2105" w:rsidRDefault="007C01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F1E3FF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28F4C3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903B22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3E387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2BAEC4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341C8A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D0A99" w:rsidR="00E33283" w:rsidRPr="003A2560" w:rsidRDefault="007C01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3F7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2C2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0D791A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F0FDD8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D884A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370365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88FE25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9D890D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05DB5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84A6F4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6F24C6" w:rsidR="00E33283" w:rsidRPr="007C018E" w:rsidRDefault="007C01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1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FB9C57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085B95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4EF450" w:rsidR="00E33283" w:rsidRPr="007C018E" w:rsidRDefault="007C01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18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412CAC" w:rsidR="00E33283" w:rsidRPr="007C018E" w:rsidRDefault="007C01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1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C7BF87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28CB9F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9D8F83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2F46BD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F08EA0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6C537E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C47E17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EBED2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170C95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B4C620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705364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E2E5C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D48202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85C5C1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7E78FF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8CC02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CF1874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6FB3C9" w:rsidR="00E33283" w:rsidRPr="00652F37" w:rsidRDefault="007C01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510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011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6BF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D5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9AC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EC3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A72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95E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AED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27D7B" w:rsidR="00113533" w:rsidRPr="00CD562A" w:rsidRDefault="007C01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B3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E445C" w:rsidR="00113533" w:rsidRPr="00CD562A" w:rsidRDefault="007C01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2A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29A46" w:rsidR="00113533" w:rsidRPr="00CD562A" w:rsidRDefault="007C01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95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3C8C6" w:rsidR="00113533" w:rsidRPr="00CD562A" w:rsidRDefault="007C01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CC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B3036" w:rsidR="00113533" w:rsidRPr="00CD562A" w:rsidRDefault="007C01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4E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2A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07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18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CB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71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62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4B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96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018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