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86ABA" w:rsidR="002059C0" w:rsidRPr="005E3916" w:rsidRDefault="007C01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7B8398" w:rsidR="002059C0" w:rsidRPr="00BF0BC9" w:rsidRDefault="007C01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966424" w:rsidR="005F75C4" w:rsidRPr="00FE2105" w:rsidRDefault="007C0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A7BED" w:rsidR="009F3A75" w:rsidRPr="009F3A75" w:rsidRDefault="007C01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A8DD61" w:rsidR="004738BE" w:rsidRPr="009F3A75" w:rsidRDefault="007C0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96AC7" w:rsidR="004738BE" w:rsidRPr="009F3A75" w:rsidRDefault="007C0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953189" w:rsidR="004738BE" w:rsidRPr="009F3A75" w:rsidRDefault="007C0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235E8" w:rsidR="004738BE" w:rsidRPr="009F3A75" w:rsidRDefault="007C0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CB4B22" w:rsidR="004738BE" w:rsidRPr="009F3A75" w:rsidRDefault="007C0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B772E3" w:rsidR="004738BE" w:rsidRPr="009F3A75" w:rsidRDefault="007C0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D3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731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91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4B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0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995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3CF6AD" w:rsidR="009A6C64" w:rsidRPr="007C018E" w:rsidRDefault="007C0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1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301B71" w:rsidR="009A6C64" w:rsidRPr="007C018E" w:rsidRDefault="007C0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1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E1B111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2FB13C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78F7BB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2B155D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157642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F855B3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392624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DE7B0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FE3238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50D253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41173A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247B56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FE4D56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31D95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392509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98B0BB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686B2B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FB22FD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27120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A51D4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7F6A24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D5E23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9FAF08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93E016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3867B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48AB4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644DFE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B8D3D9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5E0178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6B3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88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E6F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2E6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951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13A1EE" w:rsidR="004738BE" w:rsidRPr="00FE2105" w:rsidRDefault="007C01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475FF1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2864CA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D5D8FB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59160A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16377D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7A5BEC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934683" w:rsidR="006F0168" w:rsidRPr="00CF3C4F" w:rsidRDefault="007C0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E82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B0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1CC823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CB2DE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B1E63A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B6D13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A24B81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4CC37A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71F336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3E9111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4F1DF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B17744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AD8D90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FE7DE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16D530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B74DEB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A7E461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DD752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2B5D27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FA2C2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5583D0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A9F4D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51740C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921B82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217F3D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CA40E9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DCEC5C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8D87B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D1E883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55C9E" w:rsidR="009A6C64" w:rsidRPr="00652F37" w:rsidRDefault="007C0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EED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196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EA4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9AD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50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400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92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099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D6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3B8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05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8C6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8D9680" w:rsidR="004738BE" w:rsidRPr="00FE2105" w:rsidRDefault="007C0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F1E3FF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28F4C3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903B22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3E387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2BAEC4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341C8A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D0A99" w:rsidR="00E33283" w:rsidRPr="003A2560" w:rsidRDefault="007C0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3F7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2C2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0D791A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F0FDD8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D884A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370365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8FE25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9D890D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05DB5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84A6F4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6F24C6" w:rsidR="00E33283" w:rsidRPr="007C018E" w:rsidRDefault="007C01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1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FB9C57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085B95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4EF450" w:rsidR="00E33283" w:rsidRPr="007C018E" w:rsidRDefault="007C01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18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412CAC" w:rsidR="00E33283" w:rsidRPr="007C018E" w:rsidRDefault="007C01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1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C7BF87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28CB9F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D8F83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2F46BD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F08EA0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C537E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C47E17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EBED2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170C95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B4C620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705364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E2E5C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D48202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85C5C1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7E78FF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8CC02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CF1874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6FB3C9" w:rsidR="00E33283" w:rsidRPr="00652F37" w:rsidRDefault="007C0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510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011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6BF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D5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9AC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C3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72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95E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AED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27D7B" w:rsidR="00113533" w:rsidRPr="00CD562A" w:rsidRDefault="007C0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B3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E445C" w:rsidR="00113533" w:rsidRPr="00CD562A" w:rsidRDefault="007C0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2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29A46" w:rsidR="00113533" w:rsidRPr="00CD562A" w:rsidRDefault="007C0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95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3C8C6" w:rsidR="00113533" w:rsidRPr="00CD562A" w:rsidRDefault="007C0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CC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B3036" w:rsidR="00113533" w:rsidRPr="00CD562A" w:rsidRDefault="007C0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Youth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4E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2A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07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18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CB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71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62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4B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96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018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